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72EC5" w14:textId="77777777" w:rsidR="00B91D42" w:rsidRDefault="00F05113">
      <w:pPr>
        <w:spacing w:line="440" w:lineRule="atLeast"/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广州工农革命领袖凌希天</w:t>
      </w:r>
    </w:p>
    <w:p w14:paraId="315A1734" w14:textId="77777777" w:rsidR="00B91D42" w:rsidRDefault="00B91D42">
      <w:pPr>
        <w:spacing w:line="440" w:lineRule="atLeast"/>
        <w:rPr>
          <w:rFonts w:ascii="宋体" w:eastAsia="宋体" w:hAnsi="宋体" w:cs="宋体"/>
          <w:sz w:val="28"/>
          <w:szCs w:val="28"/>
        </w:rPr>
      </w:pPr>
    </w:p>
    <w:p w14:paraId="68390559" w14:textId="77777777" w:rsidR="00B91D42" w:rsidRDefault="00F05113">
      <w:pPr>
        <w:spacing w:line="440" w:lineRule="atLeast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作者：</w:t>
      </w:r>
      <w:r>
        <w:rPr>
          <w:rFonts w:ascii="黑体" w:eastAsia="黑体" w:hAnsi="黑体" w:cs="黑体" w:hint="eastAsia"/>
          <w:sz w:val="28"/>
          <w:szCs w:val="28"/>
        </w:rPr>
        <w:t>蒋晚艳</w:t>
      </w:r>
    </w:p>
    <w:p w14:paraId="6E8F10E7" w14:textId="5D0C8A7C" w:rsidR="00B91D42" w:rsidRDefault="00F05113">
      <w:pPr>
        <w:spacing w:line="440" w:lineRule="atLeast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单位：</w:t>
      </w:r>
      <w:r>
        <w:rPr>
          <w:rFonts w:ascii="黑体" w:eastAsia="黑体" w:hAnsi="黑体" w:cs="黑体" w:hint="eastAsia"/>
          <w:sz w:val="28"/>
          <w:szCs w:val="28"/>
        </w:rPr>
        <w:t>广州市黄埔区作家协会</w:t>
      </w:r>
      <w:r>
        <w:rPr>
          <w:rFonts w:ascii="黑体" w:eastAsia="黑体" w:hAnsi="黑体" w:cs="黑体" w:hint="eastAsia"/>
          <w:sz w:val="28"/>
          <w:szCs w:val="28"/>
        </w:rPr>
        <w:tab/>
      </w:r>
    </w:p>
    <w:p w14:paraId="45299FDF" w14:textId="77777777" w:rsidR="00F05113" w:rsidRDefault="00F05113">
      <w:pPr>
        <w:spacing w:line="440" w:lineRule="atLeast"/>
        <w:rPr>
          <w:rFonts w:ascii="黑体" w:eastAsia="黑体" w:hAnsi="黑体" w:cs="黑体"/>
          <w:sz w:val="28"/>
          <w:szCs w:val="28"/>
        </w:rPr>
      </w:pPr>
    </w:p>
    <w:p w14:paraId="01886B80" w14:textId="77777777" w:rsidR="00B91D42" w:rsidRDefault="00F05113">
      <w:pPr>
        <w:spacing w:line="440" w:lineRule="atLeast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“其他党员在哪里？”“全中国！”“不招就杀了你！”“杀了我一个，还有很多个，共产党是杀不完的！”……广州市委负责人凌希天始终坚守革命信念、保守党的秘密，不流一滴泪，不哼一声苦，不透一个字，不低一下头。</w:t>
      </w:r>
    </w:p>
    <w:p w14:paraId="6990D175" w14:textId="77777777" w:rsidR="00B91D42" w:rsidRDefault="00F05113">
      <w:pPr>
        <w:spacing w:line="440" w:lineRule="atLeast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1929</w:t>
      </w:r>
      <w:r>
        <w:rPr>
          <w:rFonts w:ascii="宋体" w:eastAsia="宋体" w:hAnsi="宋体" w:cs="宋体" w:hint="eastAsia"/>
          <w:sz w:val="28"/>
          <w:szCs w:val="28"/>
        </w:rPr>
        <w:t>年</w:t>
      </w:r>
      <w:r>
        <w:rPr>
          <w:rFonts w:ascii="宋体" w:eastAsia="宋体" w:hAnsi="宋体" w:cs="宋体" w:hint="eastAsia"/>
          <w:sz w:val="28"/>
          <w:szCs w:val="28"/>
        </w:rPr>
        <w:t>10</w:t>
      </w:r>
      <w:r>
        <w:rPr>
          <w:rFonts w:ascii="宋体" w:eastAsia="宋体" w:hAnsi="宋体" w:cs="宋体" w:hint="eastAsia"/>
          <w:sz w:val="28"/>
          <w:szCs w:val="28"/>
        </w:rPr>
        <w:t>月</w:t>
      </w:r>
      <w:r>
        <w:rPr>
          <w:rFonts w:ascii="宋体" w:eastAsia="宋体" w:hAnsi="宋体" w:cs="宋体" w:hint="eastAsia"/>
          <w:sz w:val="28"/>
          <w:szCs w:val="28"/>
        </w:rPr>
        <w:t>27</w:t>
      </w:r>
      <w:r>
        <w:rPr>
          <w:rFonts w:ascii="宋体" w:eastAsia="宋体" w:hAnsi="宋体" w:cs="宋体" w:hint="eastAsia"/>
          <w:sz w:val="28"/>
          <w:szCs w:val="28"/>
        </w:rPr>
        <w:t>日傍晚，广州市东华西路的冼必达斋正在“做头七”，现场哭声阵阵，哀乐长鸣。这时，一个黑影闪进后院，递给管家一张纸条，“凌希天于今日在第五军坟场被枪杀”。当夜，第五军坟场数个黑影晃动……</w:t>
      </w:r>
    </w:p>
    <w:p w14:paraId="73C06C0A" w14:textId="77777777" w:rsidR="00B91D42" w:rsidRDefault="00F05113">
      <w:pPr>
        <w:spacing w:line="440" w:lineRule="atLeast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第二天，在这家新逝男主人的坟墓边，隆起一个无名无碑的小土堆。小土堆下，是时任中共广州市委负责人凌希天。</w:t>
      </w:r>
    </w:p>
    <w:p w14:paraId="1A1F0975" w14:textId="68E70C45" w:rsidR="00B91D42" w:rsidRDefault="00F05113" w:rsidP="00F05113">
      <w:pPr>
        <w:spacing w:line="440" w:lineRule="atLeast"/>
        <w:ind w:firstLineChars="200" w:firstLine="560"/>
        <w:rPr>
          <w:rFonts w:ascii="宋体" w:eastAsia="宋体" w:hAnsi="宋体" w:cs="宋体" w:hint="eastAsia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凌希天，生于</w:t>
      </w:r>
      <w:r>
        <w:rPr>
          <w:rFonts w:ascii="宋体" w:eastAsia="宋体" w:hAnsi="宋体" w:cs="宋体" w:hint="eastAsia"/>
          <w:sz w:val="28"/>
          <w:szCs w:val="28"/>
        </w:rPr>
        <w:t>1900</w:t>
      </w:r>
      <w:r>
        <w:rPr>
          <w:rFonts w:ascii="宋体" w:eastAsia="宋体" w:hAnsi="宋体" w:cs="宋体" w:hint="eastAsia"/>
          <w:sz w:val="28"/>
          <w:szCs w:val="28"/>
        </w:rPr>
        <w:t>年，原名凌绍宪，广东省番禺县深井乡金鼎村（今黄埔区长洲街深井村）人。广州工人代表，</w:t>
      </w:r>
      <w:r>
        <w:rPr>
          <w:rFonts w:ascii="宋体" w:eastAsia="宋体" w:hAnsi="宋体" w:cs="宋体" w:hint="eastAsia"/>
          <w:sz w:val="28"/>
          <w:szCs w:val="28"/>
        </w:rPr>
        <w:t>1925</w:t>
      </w:r>
      <w:r>
        <w:rPr>
          <w:rFonts w:ascii="宋体" w:eastAsia="宋体" w:hAnsi="宋体" w:cs="宋体" w:hint="eastAsia"/>
          <w:sz w:val="28"/>
          <w:szCs w:val="28"/>
        </w:rPr>
        <w:t>年入党，</w:t>
      </w:r>
      <w:r>
        <w:rPr>
          <w:rFonts w:ascii="宋体" w:eastAsia="宋体" w:hAnsi="宋体" w:cs="宋体" w:hint="eastAsia"/>
          <w:sz w:val="28"/>
          <w:szCs w:val="28"/>
        </w:rPr>
        <w:t>1927</w:t>
      </w:r>
      <w:r>
        <w:rPr>
          <w:rFonts w:ascii="宋体" w:eastAsia="宋体" w:hAnsi="宋体" w:cs="宋体" w:hint="eastAsia"/>
          <w:sz w:val="28"/>
          <w:szCs w:val="28"/>
        </w:rPr>
        <w:t>年参加广州起义，</w:t>
      </w:r>
      <w:r>
        <w:rPr>
          <w:rFonts w:ascii="宋体" w:eastAsia="宋体" w:hAnsi="宋体" w:cs="宋体" w:hint="eastAsia"/>
          <w:sz w:val="28"/>
          <w:szCs w:val="28"/>
        </w:rPr>
        <w:t>1928</w:t>
      </w:r>
      <w:r>
        <w:rPr>
          <w:rFonts w:ascii="宋体" w:eastAsia="宋体" w:hAnsi="宋体" w:cs="宋体" w:hint="eastAsia"/>
          <w:sz w:val="28"/>
          <w:szCs w:val="28"/>
        </w:rPr>
        <w:t>年领导工农反“护沙”斗争，</w:t>
      </w:r>
      <w:r>
        <w:rPr>
          <w:rFonts w:ascii="宋体" w:eastAsia="宋体" w:hAnsi="宋体" w:cs="宋体" w:hint="eastAsia"/>
          <w:sz w:val="28"/>
          <w:szCs w:val="28"/>
        </w:rPr>
        <w:t>1929</w:t>
      </w:r>
      <w:r>
        <w:rPr>
          <w:rFonts w:ascii="宋体" w:eastAsia="宋体" w:hAnsi="宋体" w:cs="宋体" w:hint="eastAsia"/>
          <w:sz w:val="28"/>
          <w:szCs w:val="28"/>
        </w:rPr>
        <w:t>年</w:t>
      </w:r>
      <w:r>
        <w:rPr>
          <w:rFonts w:ascii="宋体" w:eastAsia="宋体" w:hAnsi="宋体" w:cs="宋体" w:hint="eastAsia"/>
          <w:sz w:val="28"/>
          <w:szCs w:val="28"/>
        </w:rPr>
        <w:t>5</w:t>
      </w:r>
      <w:r>
        <w:rPr>
          <w:rFonts w:ascii="宋体" w:eastAsia="宋体" w:hAnsi="宋体" w:cs="宋体" w:hint="eastAsia"/>
          <w:sz w:val="28"/>
          <w:szCs w:val="28"/>
        </w:rPr>
        <w:t>月任中共广州市委</w:t>
      </w:r>
      <w:r>
        <w:rPr>
          <w:rFonts w:ascii="宋体" w:eastAsia="宋体" w:hAnsi="宋体" w:cs="宋体" w:hint="eastAsia"/>
          <w:sz w:val="28"/>
          <w:szCs w:val="28"/>
        </w:rPr>
        <w:t>负责人。</w:t>
      </w:r>
      <w:r>
        <w:rPr>
          <w:rFonts w:ascii="宋体" w:eastAsia="宋体" w:hAnsi="宋体" w:cs="宋体" w:hint="eastAsia"/>
          <w:sz w:val="28"/>
          <w:szCs w:val="28"/>
        </w:rPr>
        <w:t>1929</w:t>
      </w:r>
      <w:r>
        <w:rPr>
          <w:rFonts w:ascii="宋体" w:eastAsia="宋体" w:hAnsi="宋体" w:cs="宋体" w:hint="eastAsia"/>
          <w:sz w:val="28"/>
          <w:szCs w:val="28"/>
        </w:rPr>
        <w:t>年</w:t>
      </w:r>
      <w:r>
        <w:rPr>
          <w:rFonts w:ascii="宋体" w:eastAsia="宋体" w:hAnsi="宋体" w:cs="宋体" w:hint="eastAsia"/>
          <w:sz w:val="28"/>
          <w:szCs w:val="28"/>
        </w:rPr>
        <w:t>10</w:t>
      </w:r>
      <w:r>
        <w:rPr>
          <w:rFonts w:ascii="宋体" w:eastAsia="宋体" w:hAnsi="宋体" w:cs="宋体" w:hint="eastAsia"/>
          <w:sz w:val="28"/>
          <w:szCs w:val="28"/>
        </w:rPr>
        <w:t>月</w:t>
      </w:r>
      <w:r>
        <w:rPr>
          <w:rFonts w:ascii="宋体" w:eastAsia="宋体" w:hAnsi="宋体" w:cs="宋体" w:hint="eastAsia"/>
          <w:sz w:val="28"/>
          <w:szCs w:val="28"/>
        </w:rPr>
        <w:t>10</w:t>
      </w:r>
      <w:r>
        <w:rPr>
          <w:rFonts w:ascii="宋体" w:eastAsia="宋体" w:hAnsi="宋体" w:cs="宋体" w:hint="eastAsia"/>
          <w:sz w:val="28"/>
          <w:szCs w:val="28"/>
        </w:rPr>
        <w:t>日，凌希天在领导揭露国民党反动派的斗争中，不幸在广州西濠码头被捕，屡经严刑审讯而不屈，严守党的秘密，保护广州党组织。</w:t>
      </w:r>
      <w:r>
        <w:rPr>
          <w:rFonts w:ascii="宋体" w:eastAsia="宋体" w:hAnsi="宋体" w:cs="宋体" w:hint="eastAsia"/>
          <w:sz w:val="28"/>
          <w:szCs w:val="28"/>
        </w:rPr>
        <w:t>1929</w:t>
      </w:r>
      <w:r>
        <w:rPr>
          <w:rFonts w:ascii="宋体" w:eastAsia="宋体" w:hAnsi="宋体" w:cs="宋体" w:hint="eastAsia"/>
          <w:sz w:val="28"/>
          <w:szCs w:val="28"/>
        </w:rPr>
        <w:t>年</w:t>
      </w:r>
      <w:r>
        <w:rPr>
          <w:rFonts w:ascii="宋体" w:eastAsia="宋体" w:hAnsi="宋体" w:cs="宋体" w:hint="eastAsia"/>
          <w:sz w:val="28"/>
          <w:szCs w:val="28"/>
        </w:rPr>
        <w:t>10</w:t>
      </w:r>
      <w:r>
        <w:rPr>
          <w:rFonts w:ascii="宋体" w:eastAsia="宋体" w:hAnsi="宋体" w:cs="宋体" w:hint="eastAsia"/>
          <w:sz w:val="28"/>
          <w:szCs w:val="28"/>
        </w:rPr>
        <w:t>月</w:t>
      </w:r>
      <w:r>
        <w:rPr>
          <w:rFonts w:ascii="宋体" w:eastAsia="宋体" w:hAnsi="宋体" w:cs="宋体" w:hint="eastAsia"/>
          <w:sz w:val="28"/>
          <w:szCs w:val="28"/>
        </w:rPr>
        <w:t>27</w:t>
      </w:r>
      <w:r>
        <w:rPr>
          <w:rFonts w:ascii="宋体" w:eastAsia="宋体" w:hAnsi="宋体" w:cs="宋体" w:hint="eastAsia"/>
          <w:sz w:val="28"/>
          <w:szCs w:val="28"/>
        </w:rPr>
        <w:t>日，在广州东沙路（今先烈路）第五军坟场被杀害，年仅</w:t>
      </w:r>
      <w:r>
        <w:rPr>
          <w:rFonts w:ascii="宋体" w:eastAsia="宋体" w:hAnsi="宋体" w:cs="宋体" w:hint="eastAsia"/>
          <w:sz w:val="28"/>
          <w:szCs w:val="28"/>
        </w:rPr>
        <w:t>29</w:t>
      </w:r>
      <w:r>
        <w:rPr>
          <w:rFonts w:ascii="宋体" w:eastAsia="宋体" w:hAnsi="宋体" w:cs="宋体" w:hint="eastAsia"/>
          <w:sz w:val="28"/>
          <w:szCs w:val="28"/>
        </w:rPr>
        <w:t>岁。</w:t>
      </w:r>
    </w:p>
    <w:p w14:paraId="33BA8EFE" w14:textId="77777777" w:rsidR="00B91D42" w:rsidRDefault="00F05113">
      <w:pPr>
        <w:spacing w:line="440" w:lineRule="atLeast"/>
        <w:ind w:firstLineChars="200" w:firstLine="560"/>
        <w:jc w:val="center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lastRenderedPageBreak/>
        <w:t>舍弃安乐窝</w:t>
      </w:r>
      <w:r>
        <w:rPr>
          <w:rFonts w:ascii="黑体" w:eastAsia="黑体" w:hAnsi="黑体" w:cs="黑体" w:hint="eastAsia"/>
          <w:sz w:val="28"/>
          <w:szCs w:val="28"/>
        </w:rPr>
        <w:tab/>
      </w:r>
      <w:r>
        <w:rPr>
          <w:rFonts w:ascii="黑体" w:eastAsia="黑体" w:hAnsi="黑体" w:cs="黑体" w:hint="eastAsia"/>
          <w:sz w:val="28"/>
          <w:szCs w:val="28"/>
        </w:rPr>
        <w:t>投身工农群众</w:t>
      </w:r>
    </w:p>
    <w:p w14:paraId="170C76AD" w14:textId="77777777" w:rsidR="00B91D42" w:rsidRDefault="00B91D42">
      <w:pPr>
        <w:spacing w:line="440" w:lineRule="atLeast"/>
        <w:ind w:firstLineChars="200" w:firstLine="560"/>
        <w:jc w:val="center"/>
        <w:rPr>
          <w:rFonts w:ascii="宋体" w:eastAsia="宋体" w:hAnsi="宋体" w:cs="宋体"/>
          <w:sz w:val="28"/>
          <w:szCs w:val="28"/>
        </w:rPr>
      </w:pPr>
    </w:p>
    <w:p w14:paraId="54317A80" w14:textId="77777777" w:rsidR="00B91D42" w:rsidRDefault="00F05113">
      <w:pPr>
        <w:spacing w:line="440" w:lineRule="atLeast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凌希天出身于富裕家庭，不愁吃不愁穿，有事业继承，为许多同龄人所羡慕。父亲凌伯静是《求是周刊》主编、广州报社记者，祖父经营药铺，家族搞小土地出租。</w:t>
      </w:r>
      <w:r>
        <w:rPr>
          <w:rFonts w:ascii="宋体" w:eastAsia="宋体" w:hAnsi="宋体" w:cs="宋体" w:hint="eastAsia"/>
          <w:sz w:val="28"/>
          <w:szCs w:val="28"/>
        </w:rPr>
        <w:t>1900</w:t>
      </w:r>
      <w:r>
        <w:rPr>
          <w:rFonts w:ascii="宋体" w:eastAsia="宋体" w:hAnsi="宋体" w:cs="宋体" w:hint="eastAsia"/>
          <w:sz w:val="28"/>
          <w:szCs w:val="28"/>
        </w:rPr>
        <w:t>年前后，凌家在当地是响当当的名门望族。</w:t>
      </w:r>
    </w:p>
    <w:p w14:paraId="09356E6C" w14:textId="77777777" w:rsidR="00B91D42" w:rsidRDefault="00F05113">
      <w:pPr>
        <w:spacing w:line="440" w:lineRule="atLeast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然而，从小失去母亲的凌希天性格倔强，让父亲和祖父很是头疼。为了管制</w:t>
      </w:r>
      <w:r>
        <w:rPr>
          <w:rFonts w:ascii="宋体" w:eastAsia="宋体" w:hAnsi="宋体" w:cs="宋体" w:hint="eastAsia"/>
          <w:sz w:val="28"/>
          <w:szCs w:val="28"/>
        </w:rPr>
        <w:t>凌希天，凌伯静让儿子辍学帮祖父打理药房生意，凌希天却偏要当杂工，和工人打成一片。</w:t>
      </w:r>
    </w:p>
    <w:p w14:paraId="61D9EA9E" w14:textId="77777777" w:rsidR="00B91D42" w:rsidRDefault="00F05113">
      <w:pPr>
        <w:spacing w:line="440" w:lineRule="atLeast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“拿我的吃。”“穿我的外套。”“我的工钱你们分。”</w:t>
      </w:r>
    </w:p>
    <w:p w14:paraId="000A90E2" w14:textId="77777777" w:rsidR="00B91D42" w:rsidRDefault="00F05113">
      <w:pPr>
        <w:spacing w:line="440" w:lineRule="atLeast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与其他地主商贩一样，祖父药铺也常常无端扣工人工钱，管家稍有不顺就数落、暴打工人，工人累死累活，吃的饭菜却不如狗食。凌希天常当着祖父的面，拿饭给工人吃，送衣服给工人穿，还说自家不缺钱，把自己的工钱分给工人。</w:t>
      </w:r>
    </w:p>
    <w:p w14:paraId="3064EDA4" w14:textId="77777777" w:rsidR="00B91D42" w:rsidRDefault="00F05113">
      <w:pPr>
        <w:spacing w:line="440" w:lineRule="atLeast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1918</w:t>
      </w:r>
      <w:r>
        <w:rPr>
          <w:rFonts w:ascii="宋体" w:eastAsia="宋体" w:hAnsi="宋体" w:cs="宋体" w:hint="eastAsia"/>
          <w:sz w:val="28"/>
          <w:szCs w:val="28"/>
        </w:rPr>
        <w:t>年夏天，一个店小二担心家里生病的娘，抓药时心不在焉，撒了点药渣在来抓药的同村地主婆身上，地主婆找凌希天祖父投诉，祖父便叫管家店法伺候。板凳摆好，店小二俯卧其上。眼看</w:t>
      </w:r>
      <w:r>
        <w:rPr>
          <w:rFonts w:ascii="宋体" w:eastAsia="宋体" w:hAnsi="宋体" w:cs="宋体" w:hint="eastAsia"/>
          <w:sz w:val="28"/>
          <w:szCs w:val="28"/>
        </w:rPr>
        <w:t>着管家的鞭子就要抽下去，凌希天突然一下扑到店小二身上，鞭子便抽到凌希天背上。</w:t>
      </w:r>
    </w:p>
    <w:p w14:paraId="2AFD879E" w14:textId="77777777" w:rsidR="00B91D42" w:rsidRDefault="00F05113">
      <w:pPr>
        <w:spacing w:line="440" w:lineRule="atLeast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“疼吗？”晚上，祖母给凌希天擦药，眼泪哗哗地流。祖父和父亲直叹气：“你这个不听话的孬仔！”</w:t>
      </w:r>
    </w:p>
    <w:p w14:paraId="5B48941C" w14:textId="77777777" w:rsidR="00B91D42" w:rsidRDefault="00F05113">
      <w:pPr>
        <w:spacing w:line="440" w:lineRule="atLeast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“我就看不得你们欺负工人！”原本趴在床上的凌希天噌地一下</w:t>
      </w:r>
      <w:r>
        <w:rPr>
          <w:rFonts w:ascii="宋体" w:eastAsia="宋体" w:hAnsi="宋体" w:cs="宋体" w:hint="eastAsia"/>
          <w:sz w:val="28"/>
          <w:szCs w:val="28"/>
        </w:rPr>
        <w:lastRenderedPageBreak/>
        <w:t>起身，丢下一句“奶奶别哭”就朝外走。</w:t>
      </w:r>
    </w:p>
    <w:p w14:paraId="0A66DC9A" w14:textId="77777777" w:rsidR="00B91D42" w:rsidRDefault="00F05113">
      <w:pPr>
        <w:spacing w:line="440" w:lineRule="atLeast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18</w:t>
      </w:r>
      <w:r>
        <w:rPr>
          <w:rFonts w:ascii="宋体" w:eastAsia="宋体" w:hAnsi="宋体" w:cs="宋体" w:hint="eastAsia"/>
          <w:sz w:val="28"/>
          <w:szCs w:val="28"/>
        </w:rPr>
        <w:t>岁的凌希天跑到香港，先后在香港布铺和机器厂当学徒工。可是，在英国掌控下的港英政府非常歧视华人，工厂对工人、老板对工仔的欺凌、剥削、压榨比广州更残酷。在广州还多多少少能保护工友，在香港，凌希天自身难保。万念俱灰下，</w:t>
      </w:r>
      <w:r>
        <w:rPr>
          <w:rFonts w:ascii="宋体" w:eastAsia="宋体" w:hAnsi="宋体" w:cs="宋体" w:hint="eastAsia"/>
          <w:sz w:val="28"/>
          <w:szCs w:val="28"/>
        </w:rPr>
        <w:t>1919</w:t>
      </w:r>
      <w:r>
        <w:rPr>
          <w:rFonts w:ascii="宋体" w:eastAsia="宋体" w:hAnsi="宋体" w:cs="宋体" w:hint="eastAsia"/>
          <w:sz w:val="28"/>
          <w:szCs w:val="28"/>
        </w:rPr>
        <w:t>年，凌希天又回到广州，在</w:t>
      </w:r>
      <w:r>
        <w:rPr>
          <w:rFonts w:ascii="宋体" w:eastAsia="宋体" w:hAnsi="宋体" w:cs="宋体" w:hint="eastAsia"/>
          <w:sz w:val="28"/>
          <w:szCs w:val="28"/>
        </w:rPr>
        <w:t>家乡种田、种蔬菜瓜果、养猪养牛，过着日出而作、日落而息的生活。</w:t>
      </w:r>
    </w:p>
    <w:p w14:paraId="2729BF09" w14:textId="77777777" w:rsidR="00B91D42" w:rsidRDefault="00F05113">
      <w:pPr>
        <w:spacing w:line="440" w:lineRule="atLeast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1922</w:t>
      </w:r>
      <w:r>
        <w:rPr>
          <w:rFonts w:ascii="宋体" w:eastAsia="宋体" w:hAnsi="宋体" w:cs="宋体" w:hint="eastAsia"/>
          <w:sz w:val="28"/>
          <w:szCs w:val="28"/>
        </w:rPr>
        <w:t>年下半年，彭湃在海丰县开展农民运动，组织农会，给整个中国，尤其是相隔不远的广州带来很大震动。凌希天异常兴奋，“我们何不成立农会？”</w:t>
      </w:r>
    </w:p>
    <w:p w14:paraId="079293DD" w14:textId="77777777" w:rsidR="00B91D42" w:rsidRDefault="00F05113">
      <w:pPr>
        <w:spacing w:line="440" w:lineRule="atLeast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于是，凌希天在祖父药店拿包药的纸，一张一张用米浆粘起来，做成长条横幅，上面写着各种发动成立农会的口号，放在凌氏大宗祠前挂起来。</w:t>
      </w:r>
    </w:p>
    <w:p w14:paraId="1D3F45BA" w14:textId="77777777" w:rsidR="00B91D42" w:rsidRDefault="00F05113">
      <w:pPr>
        <w:spacing w:line="440" w:lineRule="atLeast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“农会是贫民之会！”“取消各种苛捐杂税，向地主宣战！”成立农会的壮举受到贫苦农民的拥护和欢迎，凌希天晚上在自家花园编写口号、印制传单，白天到村里的戏台、祠堂、晒谷坪演讲，发动、鼓舞</w:t>
      </w:r>
      <w:r>
        <w:rPr>
          <w:rFonts w:ascii="宋体" w:eastAsia="宋体" w:hAnsi="宋体" w:cs="宋体" w:hint="eastAsia"/>
          <w:sz w:val="28"/>
          <w:szCs w:val="28"/>
        </w:rPr>
        <w:t>群众和伙伴发传单、喊口号。为了让乡亲相信自己的诚意，又打开自家粮仓，把粮食分给穷人。</w:t>
      </w:r>
    </w:p>
    <w:p w14:paraId="1F62AC24" w14:textId="77777777" w:rsidR="00B91D42" w:rsidRDefault="00F05113">
      <w:pPr>
        <w:spacing w:line="440" w:lineRule="atLeast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凌希天受到贫苦农民的拥护，却激怒了当地地主乡绅。一次，凌希天演讲时，地主乡绅雇人往凌希天身上泼牛屎、淋人粪。</w:t>
      </w:r>
    </w:p>
    <w:p w14:paraId="2772A411" w14:textId="77777777" w:rsidR="00B91D42" w:rsidRDefault="00F05113">
      <w:pPr>
        <w:spacing w:line="440" w:lineRule="atLeas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纵使头上、脸上、衣服上全是粪便，凌希天双手一抹，继续宣传：“打倒土豪劣绅！取消苛捐杂税！”</w:t>
      </w:r>
    </w:p>
    <w:p w14:paraId="740CE27C" w14:textId="77777777" w:rsidR="00B91D42" w:rsidRDefault="00F05113">
      <w:pPr>
        <w:spacing w:line="440" w:lineRule="atLeast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lastRenderedPageBreak/>
        <w:t>“成立农民协会！人民当家做主！”</w:t>
      </w:r>
    </w:p>
    <w:p w14:paraId="2D59A5BC" w14:textId="77777777" w:rsidR="00B91D42" w:rsidRDefault="00F05113">
      <w:pPr>
        <w:spacing w:line="440" w:lineRule="atLeast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地主乡绅拿凌希天没辙，威胁凌希天祖父和父亲：“如果再不管教，就把凌希天捆绑到官府严办。”</w:t>
      </w:r>
    </w:p>
    <w:p w14:paraId="6337EC58" w14:textId="77777777" w:rsidR="00B91D42" w:rsidRDefault="00F05113">
      <w:pPr>
        <w:spacing w:line="440" w:lineRule="atLeast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祖父让儿子管孙子，凌伯静想着如果把凌希天送官府，按凌希天的倔强，说不定连命都保不住，于是心一横，把凌希天锁在房间。</w:t>
      </w:r>
    </w:p>
    <w:p w14:paraId="7372DE02" w14:textId="77777777" w:rsidR="00B91D42" w:rsidRDefault="00F05113">
      <w:pPr>
        <w:spacing w:line="440" w:lineRule="atLeast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“你娘死了，你爹我还没死！从今天开始，不经过我允许，不许出门！”</w:t>
      </w:r>
    </w:p>
    <w:p w14:paraId="18BBDE1A" w14:textId="77777777" w:rsidR="00B91D42" w:rsidRDefault="00F05113">
      <w:pPr>
        <w:spacing w:line="440" w:lineRule="atLeast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晚上，凌希天的祖母给凌希天送饭，凌希天拉着祖母的手，“奶奶，我是一定要出去的，您就别让我费力弄坏窗户了，帮帮我吧！”</w:t>
      </w:r>
    </w:p>
    <w:p w14:paraId="7A444A28" w14:textId="77777777" w:rsidR="00B91D42" w:rsidRDefault="00F05113">
      <w:pPr>
        <w:spacing w:line="440" w:lineRule="atLeast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就这样，心疼他的祖母离开时故意没有锁门。当晚，凌希天离家而去。</w:t>
      </w:r>
    </w:p>
    <w:p w14:paraId="28DDE202" w14:textId="77777777" w:rsidR="00B91D42" w:rsidRDefault="00F05113">
      <w:pPr>
        <w:spacing w:line="440" w:lineRule="atLeast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祖母看着凌希天远去的身影，流着眼泪轻声说道：“我可怜的孙子，要是他娘在就好了！”</w:t>
      </w:r>
    </w:p>
    <w:p w14:paraId="63343BC5" w14:textId="77777777" w:rsidR="00B91D42" w:rsidRDefault="00F05113">
      <w:pPr>
        <w:spacing w:line="440" w:lineRule="atLeast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凌伯静把这一切都看在眼里，想起早逝的妻子、可怜的儿子不由得一阵心酸，他黯然地走近母亲，低声地说：“娘，由他去吧！”</w:t>
      </w:r>
    </w:p>
    <w:p w14:paraId="65E5D49F" w14:textId="77777777" w:rsidR="00B91D42" w:rsidRDefault="00B91D42">
      <w:pPr>
        <w:spacing w:line="440" w:lineRule="atLeast"/>
        <w:rPr>
          <w:rFonts w:ascii="宋体" w:eastAsia="宋体" w:hAnsi="宋体" w:cs="宋体"/>
          <w:sz w:val="28"/>
          <w:szCs w:val="28"/>
        </w:rPr>
      </w:pPr>
    </w:p>
    <w:p w14:paraId="3D1AD2B8" w14:textId="77777777" w:rsidR="00B91D42" w:rsidRDefault="00F05113">
      <w:pPr>
        <w:spacing w:line="440" w:lineRule="atLeast"/>
        <w:jc w:val="center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加入共产党</w:t>
      </w:r>
      <w:r>
        <w:rPr>
          <w:rFonts w:ascii="黑体" w:eastAsia="黑体" w:hAnsi="黑体" w:cs="黑体" w:hint="eastAsia"/>
          <w:sz w:val="28"/>
          <w:szCs w:val="28"/>
        </w:rPr>
        <w:tab/>
      </w:r>
      <w:r>
        <w:rPr>
          <w:rFonts w:ascii="黑体" w:eastAsia="黑体" w:hAnsi="黑体" w:cs="黑体" w:hint="eastAsia"/>
          <w:sz w:val="28"/>
          <w:szCs w:val="28"/>
        </w:rPr>
        <w:t>领导农会闹革命</w:t>
      </w:r>
    </w:p>
    <w:p w14:paraId="4912B974" w14:textId="77777777" w:rsidR="00B91D42" w:rsidRDefault="00B91D42">
      <w:pPr>
        <w:spacing w:line="440" w:lineRule="atLeast"/>
        <w:rPr>
          <w:rFonts w:ascii="宋体" w:eastAsia="宋体" w:hAnsi="宋体" w:cs="宋体"/>
          <w:sz w:val="28"/>
          <w:szCs w:val="28"/>
        </w:rPr>
      </w:pPr>
    </w:p>
    <w:p w14:paraId="6E618475" w14:textId="77777777" w:rsidR="00B91D42" w:rsidRDefault="00F05113">
      <w:pPr>
        <w:spacing w:line="440" w:lineRule="atLeast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凌希天深刻认识到只有共产党才能不让贫下中农受欺压。逃离家乡的凌希天按照找党的思路，先后到佛山同和机器厂当学徒，在五眼桥一家洋灰砂厂当工人，</w:t>
      </w:r>
      <w:r>
        <w:rPr>
          <w:rFonts w:ascii="宋体" w:eastAsia="宋体" w:hAnsi="宋体" w:cs="宋体" w:hint="eastAsia"/>
          <w:sz w:val="28"/>
          <w:szCs w:val="28"/>
        </w:rPr>
        <w:t>1924</w:t>
      </w:r>
      <w:r>
        <w:rPr>
          <w:rFonts w:ascii="宋体" w:eastAsia="宋体" w:hAnsi="宋体" w:cs="宋体" w:hint="eastAsia"/>
          <w:sz w:val="28"/>
          <w:szCs w:val="28"/>
        </w:rPr>
        <w:t>年又转到石井兵工厂、小北飞来庙制弹厂当技工。</w:t>
      </w:r>
    </w:p>
    <w:p w14:paraId="2E237D3B" w14:textId="77777777" w:rsidR="00B91D42" w:rsidRDefault="00F05113">
      <w:pPr>
        <w:spacing w:line="440" w:lineRule="atLeast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lastRenderedPageBreak/>
        <w:t>当时，中共广东区委对兵工厂特别重视，分批派出杨章甫、罗绮园、彭粤生、杨匏安、杨殷等共产党员到兵工厂组织和发动工人运动。他们广泛接触和教育工人中的骨干分子，积极活跃的凌希天被</w:t>
      </w:r>
      <w:r>
        <w:rPr>
          <w:rFonts w:ascii="宋体" w:eastAsia="宋体" w:hAnsi="宋体" w:cs="宋体" w:hint="eastAsia"/>
          <w:sz w:val="28"/>
          <w:szCs w:val="28"/>
        </w:rPr>
        <w:t>选为工人代表。当了工人代表的凌希天干劲十足，经常带领工人与厂长马俊超展开斗争，反对工厂剥削童工、压迫工人。两年多来，凌希天感觉自己离真枪真弹的一线革命越来越近，他异常兴奋，感觉曙光就在眼前。他不但自己积极参与工人运动，也十分关注家乡的农民运动。</w:t>
      </w:r>
    </w:p>
    <w:p w14:paraId="22881CAC" w14:textId="77777777" w:rsidR="00B91D42" w:rsidRDefault="00F05113">
      <w:pPr>
        <w:spacing w:line="440" w:lineRule="atLeast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1925</w:t>
      </w:r>
      <w:r>
        <w:rPr>
          <w:rFonts w:ascii="宋体" w:eastAsia="宋体" w:hAnsi="宋体" w:cs="宋体" w:hint="eastAsia"/>
          <w:sz w:val="28"/>
          <w:szCs w:val="28"/>
        </w:rPr>
        <w:t>年</w:t>
      </w:r>
      <w:r>
        <w:rPr>
          <w:rFonts w:ascii="宋体" w:eastAsia="宋体" w:hAnsi="宋体" w:cs="宋体" w:hint="eastAsia"/>
          <w:sz w:val="28"/>
          <w:szCs w:val="28"/>
        </w:rPr>
        <w:t>4</w:t>
      </w:r>
      <w:r>
        <w:rPr>
          <w:rFonts w:ascii="宋体" w:eastAsia="宋体" w:hAnsi="宋体" w:cs="宋体" w:hint="eastAsia"/>
          <w:sz w:val="28"/>
          <w:szCs w:val="28"/>
        </w:rPr>
        <w:t>月下旬，广州成立了番禺县农民协会，凌希天被选为协会候补监察委员。期间，凌希天在深井、仑头、黄埔、大石等地发动农民，组织农民协会与地主乡绅展开斗争，在广州周边引起很大的反响。同一时期，广东省农民协会在番禺学宫举办农民宣传班，第一届农会主席彭湃来广州授课，凌</w:t>
      </w:r>
      <w:r>
        <w:rPr>
          <w:rFonts w:ascii="宋体" w:eastAsia="宋体" w:hAnsi="宋体" w:cs="宋体" w:hint="eastAsia"/>
          <w:sz w:val="28"/>
          <w:szCs w:val="28"/>
        </w:rPr>
        <w:t>希天在宣传班学习半个月后，大大提高了开展农民运动的组织能力。</w:t>
      </w:r>
    </w:p>
    <w:p w14:paraId="5AC0BCF6" w14:textId="77777777" w:rsidR="00B91D42" w:rsidRDefault="00F05113">
      <w:pPr>
        <w:spacing w:line="440" w:lineRule="atLeast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1925</w:t>
      </w:r>
      <w:r>
        <w:rPr>
          <w:rFonts w:ascii="宋体" w:eastAsia="宋体" w:hAnsi="宋体" w:cs="宋体" w:hint="eastAsia"/>
          <w:sz w:val="28"/>
          <w:szCs w:val="28"/>
        </w:rPr>
        <w:t>年</w:t>
      </w:r>
      <w:r>
        <w:rPr>
          <w:rFonts w:ascii="宋体" w:eastAsia="宋体" w:hAnsi="宋体" w:cs="宋体" w:hint="eastAsia"/>
          <w:sz w:val="28"/>
          <w:szCs w:val="28"/>
        </w:rPr>
        <w:t>5</w:t>
      </w:r>
      <w:r>
        <w:rPr>
          <w:rFonts w:ascii="宋体" w:eastAsia="宋体" w:hAnsi="宋体" w:cs="宋体" w:hint="eastAsia"/>
          <w:sz w:val="28"/>
          <w:szCs w:val="28"/>
        </w:rPr>
        <w:t>月，凌希天正式加入中国共产党。</w:t>
      </w:r>
    </w:p>
    <w:p w14:paraId="2F1E1856" w14:textId="77777777" w:rsidR="00B91D42" w:rsidRDefault="00F05113">
      <w:pPr>
        <w:spacing w:line="440" w:lineRule="atLeast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1925</w:t>
      </w:r>
      <w:r>
        <w:rPr>
          <w:rFonts w:ascii="宋体" w:eastAsia="宋体" w:hAnsi="宋体" w:cs="宋体" w:hint="eastAsia"/>
          <w:sz w:val="28"/>
          <w:szCs w:val="28"/>
        </w:rPr>
        <w:t>年</w:t>
      </w:r>
      <w:r>
        <w:rPr>
          <w:rFonts w:ascii="宋体" w:eastAsia="宋体" w:hAnsi="宋体" w:cs="宋体" w:hint="eastAsia"/>
          <w:sz w:val="28"/>
          <w:szCs w:val="28"/>
        </w:rPr>
        <w:t>5</w:t>
      </w:r>
      <w:r>
        <w:rPr>
          <w:rFonts w:ascii="宋体" w:eastAsia="宋体" w:hAnsi="宋体" w:cs="宋体" w:hint="eastAsia"/>
          <w:sz w:val="28"/>
          <w:szCs w:val="28"/>
        </w:rPr>
        <w:t>月</w:t>
      </w:r>
      <w:r>
        <w:rPr>
          <w:rFonts w:ascii="宋体" w:eastAsia="宋体" w:hAnsi="宋体" w:cs="宋体" w:hint="eastAsia"/>
          <w:sz w:val="28"/>
          <w:szCs w:val="28"/>
        </w:rPr>
        <w:t>30</w:t>
      </w:r>
      <w:r>
        <w:rPr>
          <w:rFonts w:ascii="宋体" w:eastAsia="宋体" w:hAnsi="宋体" w:cs="宋体" w:hint="eastAsia"/>
          <w:sz w:val="28"/>
          <w:szCs w:val="28"/>
        </w:rPr>
        <w:t>日，上海“五卅”惨案爆发后，全国各大中城市纷纷罢工罢课，声援上海人民的反帝斗争，要求帝国主义和北洋军阀血债血还。</w:t>
      </w:r>
      <w:r>
        <w:rPr>
          <w:rFonts w:ascii="宋体" w:eastAsia="宋体" w:hAnsi="宋体" w:cs="宋体" w:hint="eastAsia"/>
          <w:sz w:val="28"/>
          <w:szCs w:val="28"/>
        </w:rPr>
        <w:t>6</w:t>
      </w:r>
      <w:r>
        <w:rPr>
          <w:rFonts w:ascii="宋体" w:eastAsia="宋体" w:hAnsi="宋体" w:cs="宋体" w:hint="eastAsia"/>
          <w:sz w:val="28"/>
          <w:szCs w:val="28"/>
        </w:rPr>
        <w:t>月</w:t>
      </w:r>
      <w:r>
        <w:rPr>
          <w:rFonts w:ascii="宋体" w:eastAsia="宋体" w:hAnsi="宋体" w:cs="宋体" w:hint="eastAsia"/>
          <w:sz w:val="28"/>
          <w:szCs w:val="28"/>
        </w:rPr>
        <w:t>25</w:t>
      </w:r>
      <w:r>
        <w:rPr>
          <w:rFonts w:ascii="宋体" w:eastAsia="宋体" w:hAnsi="宋体" w:cs="宋体" w:hint="eastAsia"/>
          <w:sz w:val="28"/>
          <w:szCs w:val="28"/>
        </w:rPr>
        <w:t>日，凌希天发动番禺几百人列队到广州国民政府请愿，要求取消田亩捐，发动农民向地主提出减租二成五。同年底，凌希天又与农运特派员韦庸之、王镜湖等同志，到禺东、禺南各地开展农民运动，组织成立农民协会、农民自卫队。自此，广州的农民运动正式成规模的活跃起来。</w:t>
      </w:r>
    </w:p>
    <w:p w14:paraId="30987575" w14:textId="77777777" w:rsidR="00B91D42" w:rsidRDefault="00F05113">
      <w:pPr>
        <w:spacing w:line="440" w:lineRule="atLeast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凌希天经常带领革命伙</w:t>
      </w:r>
      <w:r>
        <w:rPr>
          <w:rFonts w:ascii="宋体" w:eastAsia="宋体" w:hAnsi="宋体" w:cs="宋体" w:hint="eastAsia"/>
          <w:sz w:val="28"/>
          <w:szCs w:val="28"/>
        </w:rPr>
        <w:t>伴到家乡宣传革命，以自家后花园为据点，</w:t>
      </w:r>
      <w:r>
        <w:rPr>
          <w:rFonts w:ascii="宋体" w:eastAsia="宋体" w:hAnsi="宋体" w:cs="宋体" w:hint="eastAsia"/>
          <w:sz w:val="28"/>
          <w:szCs w:val="28"/>
        </w:rPr>
        <w:lastRenderedPageBreak/>
        <w:t>发动群众干革命，拉优秀的人加入党组织。一天，在凌希天回到村庄时，有乡绅土豪向军阀报信。晚上，军阀政府派了一队人马悄悄来凌希天家后花园抓人，结果扑了个空。</w:t>
      </w:r>
    </w:p>
    <w:p w14:paraId="63DED7A7" w14:textId="77777777" w:rsidR="00B91D42" w:rsidRDefault="00F05113">
      <w:pPr>
        <w:spacing w:line="440" w:lineRule="atLeast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明明在花园的，怎么就不见了呢？原来在军阀队伍到来之前，族长已把凌希天叫到祠堂边的一间小暗房。凌希天以为族长想通了，有族长保护，凌希天安心地研究起革命口号来。</w:t>
      </w:r>
    </w:p>
    <w:p w14:paraId="77040CD0" w14:textId="77777777" w:rsidR="00B91D42" w:rsidRDefault="00F05113">
      <w:pPr>
        <w:spacing w:line="440" w:lineRule="atLeast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“凌希天不除，村庄不得安宁！”晚上</w:t>
      </w:r>
      <w:r>
        <w:rPr>
          <w:rFonts w:ascii="宋体" w:eastAsia="宋体" w:hAnsi="宋体" w:cs="宋体" w:hint="eastAsia"/>
          <w:sz w:val="28"/>
          <w:szCs w:val="28"/>
        </w:rPr>
        <w:t>9</w:t>
      </w:r>
      <w:r>
        <w:rPr>
          <w:rFonts w:ascii="宋体" w:eastAsia="宋体" w:hAnsi="宋体" w:cs="宋体" w:hint="eastAsia"/>
          <w:sz w:val="28"/>
          <w:szCs w:val="28"/>
        </w:rPr>
        <w:t>点左右，随行的丫鬟小解，走到祠堂屋檐下听祠堂内有人讲话，丫鬟贴墙一听，是乡绅族长和村里几位有威望的长老在讨论凌希天。隔着墙，丫</w:t>
      </w:r>
      <w:r>
        <w:rPr>
          <w:rFonts w:ascii="宋体" w:eastAsia="宋体" w:hAnsi="宋体" w:cs="宋体" w:hint="eastAsia"/>
          <w:sz w:val="28"/>
          <w:szCs w:val="28"/>
        </w:rPr>
        <w:t>鬟没完全听清，但结论非常明了：为了全村安全，把凌希天浸猪笼。“少爷，快跑。”丫鬟急忙跑回来告诉凌希天。当晚，凌希天换上女装打扮成丫鬟的样子，悄悄离开了村庄。</w:t>
      </w:r>
    </w:p>
    <w:p w14:paraId="716C7E05" w14:textId="77777777" w:rsidR="00B91D42" w:rsidRDefault="00F05113">
      <w:pPr>
        <w:spacing w:line="440" w:lineRule="atLeast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1927</w:t>
      </w:r>
      <w:r>
        <w:rPr>
          <w:rFonts w:ascii="宋体" w:eastAsia="宋体" w:hAnsi="宋体" w:cs="宋体" w:hint="eastAsia"/>
          <w:sz w:val="28"/>
          <w:szCs w:val="28"/>
        </w:rPr>
        <w:t>年</w:t>
      </w:r>
      <w:r>
        <w:rPr>
          <w:rFonts w:ascii="宋体" w:eastAsia="宋体" w:hAnsi="宋体" w:cs="宋体" w:hint="eastAsia"/>
          <w:sz w:val="28"/>
          <w:szCs w:val="28"/>
        </w:rPr>
        <w:t>4</w:t>
      </w:r>
      <w:r>
        <w:rPr>
          <w:rFonts w:ascii="宋体" w:eastAsia="宋体" w:hAnsi="宋体" w:cs="宋体" w:hint="eastAsia"/>
          <w:sz w:val="28"/>
          <w:szCs w:val="28"/>
        </w:rPr>
        <w:t>月，国民党反动派发动反革命政变，到处屠杀共产党员和工人。为解除共产党对农民运动的领导，国民党广东省当局宣布解除农民协会。继上海“四一二”反革命政变后，</w:t>
      </w:r>
      <w:r>
        <w:rPr>
          <w:rFonts w:ascii="宋体" w:eastAsia="宋体" w:hAnsi="宋体" w:cs="宋体" w:hint="eastAsia"/>
          <w:sz w:val="28"/>
          <w:szCs w:val="28"/>
        </w:rPr>
        <w:t>1927</w:t>
      </w:r>
      <w:r>
        <w:rPr>
          <w:rFonts w:ascii="宋体" w:eastAsia="宋体" w:hAnsi="宋体" w:cs="宋体" w:hint="eastAsia"/>
          <w:sz w:val="28"/>
          <w:szCs w:val="28"/>
        </w:rPr>
        <w:t>年</w:t>
      </w:r>
      <w:r>
        <w:rPr>
          <w:rFonts w:ascii="宋体" w:eastAsia="宋体" w:hAnsi="宋体" w:cs="宋体" w:hint="eastAsia"/>
          <w:sz w:val="28"/>
          <w:szCs w:val="28"/>
        </w:rPr>
        <w:t>4</w:t>
      </w:r>
      <w:r>
        <w:rPr>
          <w:rFonts w:ascii="宋体" w:eastAsia="宋体" w:hAnsi="宋体" w:cs="宋体" w:hint="eastAsia"/>
          <w:sz w:val="28"/>
          <w:szCs w:val="28"/>
        </w:rPr>
        <w:t>月</w:t>
      </w:r>
      <w:r>
        <w:rPr>
          <w:rFonts w:ascii="宋体" w:eastAsia="宋体" w:hAnsi="宋体" w:cs="宋体" w:hint="eastAsia"/>
          <w:sz w:val="28"/>
          <w:szCs w:val="28"/>
        </w:rPr>
        <w:t>15</w:t>
      </w:r>
      <w:r>
        <w:rPr>
          <w:rFonts w:ascii="宋体" w:eastAsia="宋体" w:hAnsi="宋体" w:cs="宋体" w:hint="eastAsia"/>
          <w:sz w:val="28"/>
          <w:szCs w:val="28"/>
        </w:rPr>
        <w:t>日，国民党在广州大肆捕杀共产党员和工人积极分子，制造了血腥的“四一五”广州大惨案，杀害共产党员和革命群众，邓培、萧楚女、李森、李亦愚、何耀全、刘尔崧、张瑞成、熊雄等优秀共产党</w:t>
      </w:r>
      <w:r>
        <w:rPr>
          <w:rFonts w:ascii="宋体" w:eastAsia="宋体" w:hAnsi="宋体" w:cs="宋体" w:hint="eastAsia"/>
          <w:sz w:val="28"/>
          <w:szCs w:val="28"/>
        </w:rPr>
        <w:t>员都死在国民党反动派的屠刀下。</w:t>
      </w:r>
    </w:p>
    <w:p w14:paraId="6A2B8CC3" w14:textId="77777777" w:rsidR="00B91D42" w:rsidRDefault="00F05113">
      <w:pPr>
        <w:spacing w:line="440" w:lineRule="atLeast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1927</w:t>
      </w:r>
      <w:r>
        <w:rPr>
          <w:rFonts w:ascii="宋体" w:eastAsia="宋体" w:hAnsi="宋体" w:cs="宋体" w:hint="eastAsia"/>
          <w:sz w:val="28"/>
          <w:szCs w:val="28"/>
        </w:rPr>
        <w:t>年，中共广东省委决定在广州发动起义。</w:t>
      </w:r>
      <w:r>
        <w:rPr>
          <w:rFonts w:ascii="宋体" w:eastAsia="宋体" w:hAnsi="宋体" w:cs="宋体" w:hint="eastAsia"/>
          <w:sz w:val="28"/>
          <w:szCs w:val="28"/>
        </w:rPr>
        <w:t>10</w:t>
      </w:r>
      <w:r>
        <w:rPr>
          <w:rFonts w:ascii="宋体" w:eastAsia="宋体" w:hAnsi="宋体" w:cs="宋体" w:hint="eastAsia"/>
          <w:sz w:val="28"/>
          <w:szCs w:val="28"/>
        </w:rPr>
        <w:t>月，广州市委工委开始在广州建立工人秘密武装。</w:t>
      </w:r>
      <w:r>
        <w:rPr>
          <w:rFonts w:ascii="宋体" w:eastAsia="宋体" w:hAnsi="宋体" w:cs="宋体" w:hint="eastAsia"/>
          <w:sz w:val="28"/>
          <w:szCs w:val="28"/>
        </w:rPr>
        <w:t>12</w:t>
      </w:r>
      <w:r>
        <w:rPr>
          <w:rFonts w:ascii="宋体" w:eastAsia="宋体" w:hAnsi="宋体" w:cs="宋体" w:hint="eastAsia"/>
          <w:sz w:val="28"/>
          <w:szCs w:val="28"/>
        </w:rPr>
        <w:t>月</w:t>
      </w:r>
      <w:r>
        <w:rPr>
          <w:rFonts w:ascii="宋体" w:eastAsia="宋体" w:hAnsi="宋体" w:cs="宋体" w:hint="eastAsia"/>
          <w:sz w:val="28"/>
          <w:szCs w:val="28"/>
        </w:rPr>
        <w:t>11</w:t>
      </w:r>
      <w:r>
        <w:rPr>
          <w:rFonts w:ascii="宋体" w:eastAsia="宋体" w:hAnsi="宋体" w:cs="宋体" w:hint="eastAsia"/>
          <w:sz w:val="28"/>
          <w:szCs w:val="28"/>
        </w:rPr>
        <w:t>日凌晨，在张太雷、叶挺、恽代英、叶剑英、杨殷、周文雍、聂荣臻等领导下，震惊中外的</w:t>
      </w:r>
      <w:r>
        <w:rPr>
          <w:rFonts w:ascii="宋体" w:eastAsia="宋体" w:hAnsi="宋体" w:cs="宋体" w:hint="eastAsia"/>
          <w:sz w:val="28"/>
          <w:szCs w:val="28"/>
        </w:rPr>
        <w:lastRenderedPageBreak/>
        <w:t>广州武装起义爆发。广州起义给背叛革命的国民党新军阀以沉重打击，也建立了广州苏维埃政府，无奈因帝国主义支持下的各派反革命联合进攻，寡不敌众，起义以失败告终。</w:t>
      </w:r>
    </w:p>
    <w:p w14:paraId="23C3F3ED" w14:textId="77777777" w:rsidR="00B91D42" w:rsidRDefault="00F05113">
      <w:pPr>
        <w:spacing w:line="440" w:lineRule="atLeast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广州起义期间，时任车夫工会领导人之一的凌希天，领导车夫们喊宣传口号、贴大字报、游行示威，不分白天黑夜地周转在广州各秘密联络处。为应对军阀追踪，</w:t>
      </w:r>
      <w:r>
        <w:rPr>
          <w:rFonts w:ascii="宋体" w:eastAsia="宋体" w:hAnsi="宋体" w:cs="宋体" w:hint="eastAsia"/>
          <w:sz w:val="28"/>
          <w:szCs w:val="28"/>
        </w:rPr>
        <w:t>凌希天分别以自己住处、家乡村庄、广州亲友家为临时联络点，经常开展一些秘密工作，并发动车夫以及各条战线的革命群众帮助运送枪支弹药。</w:t>
      </w:r>
    </w:p>
    <w:p w14:paraId="2F7191D5" w14:textId="77777777" w:rsidR="00B91D42" w:rsidRDefault="00B91D42">
      <w:pPr>
        <w:spacing w:line="440" w:lineRule="atLeast"/>
        <w:rPr>
          <w:rFonts w:ascii="宋体" w:eastAsia="宋体" w:hAnsi="宋体" w:cs="宋体"/>
          <w:sz w:val="28"/>
          <w:szCs w:val="28"/>
        </w:rPr>
      </w:pPr>
    </w:p>
    <w:p w14:paraId="32F45DD7" w14:textId="77777777" w:rsidR="00B91D42" w:rsidRDefault="00F05113">
      <w:pPr>
        <w:spacing w:line="440" w:lineRule="atLeast"/>
        <w:jc w:val="center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组织南郊反“护沙”</w:t>
      </w:r>
      <w:r>
        <w:rPr>
          <w:rFonts w:ascii="黑体" w:eastAsia="黑体" w:hAnsi="黑体" w:cs="黑体" w:hint="eastAsia"/>
          <w:sz w:val="28"/>
          <w:szCs w:val="28"/>
        </w:rPr>
        <w:t xml:space="preserve"> </w:t>
      </w:r>
      <w:r>
        <w:rPr>
          <w:rFonts w:ascii="黑体" w:eastAsia="黑体" w:hAnsi="黑体" w:cs="黑体" w:hint="eastAsia"/>
          <w:sz w:val="28"/>
          <w:szCs w:val="28"/>
        </w:rPr>
        <w:t>舍身冒险救同志</w:t>
      </w:r>
    </w:p>
    <w:p w14:paraId="63C0C331" w14:textId="77777777" w:rsidR="00B91D42" w:rsidRDefault="00B91D42">
      <w:pPr>
        <w:spacing w:line="440" w:lineRule="atLeast"/>
        <w:rPr>
          <w:rFonts w:ascii="宋体" w:eastAsia="宋体" w:hAnsi="宋体" w:cs="宋体"/>
          <w:sz w:val="28"/>
          <w:szCs w:val="28"/>
        </w:rPr>
      </w:pPr>
    </w:p>
    <w:p w14:paraId="750D1094" w14:textId="77777777" w:rsidR="00B91D42" w:rsidRDefault="00F05113">
      <w:pPr>
        <w:spacing w:line="440" w:lineRule="atLeast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1927</w:t>
      </w:r>
      <w:r>
        <w:rPr>
          <w:rFonts w:ascii="宋体" w:eastAsia="宋体" w:hAnsi="宋体" w:cs="宋体" w:hint="eastAsia"/>
          <w:sz w:val="28"/>
          <w:szCs w:val="28"/>
        </w:rPr>
        <w:t>年年底，凌希天调到禺东地区负责党的工作。</w:t>
      </w:r>
    </w:p>
    <w:p w14:paraId="1141FF8B" w14:textId="77777777" w:rsidR="00B91D42" w:rsidRDefault="00F05113">
      <w:pPr>
        <w:spacing w:line="440" w:lineRule="atLeast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1928</w:t>
      </w:r>
      <w:r>
        <w:rPr>
          <w:rFonts w:ascii="宋体" w:eastAsia="宋体" w:hAnsi="宋体" w:cs="宋体" w:hint="eastAsia"/>
          <w:sz w:val="28"/>
          <w:szCs w:val="28"/>
        </w:rPr>
        <w:t>年</w:t>
      </w:r>
      <w:r>
        <w:rPr>
          <w:rFonts w:ascii="宋体" w:eastAsia="宋体" w:hAnsi="宋体" w:cs="宋体" w:hint="eastAsia"/>
          <w:sz w:val="28"/>
          <w:szCs w:val="28"/>
        </w:rPr>
        <w:t>1</w:t>
      </w:r>
      <w:r>
        <w:rPr>
          <w:rFonts w:ascii="宋体" w:eastAsia="宋体" w:hAnsi="宋体" w:cs="宋体" w:hint="eastAsia"/>
          <w:sz w:val="28"/>
          <w:szCs w:val="28"/>
        </w:rPr>
        <w:t>月，禺东地区成立中共番禺第四区委员会，凌希天被选为区委常委，并负责联系番禺县第二区的党员。</w:t>
      </w:r>
    </w:p>
    <w:p w14:paraId="2BF5420D" w14:textId="77777777" w:rsidR="00B91D42" w:rsidRDefault="00F05113">
      <w:pPr>
        <w:spacing w:line="440" w:lineRule="atLeast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1928</w:t>
      </w:r>
      <w:r>
        <w:rPr>
          <w:rFonts w:ascii="宋体" w:eastAsia="宋体" w:hAnsi="宋体" w:cs="宋体" w:hint="eastAsia"/>
          <w:sz w:val="28"/>
          <w:szCs w:val="28"/>
        </w:rPr>
        <w:t>年</w:t>
      </w:r>
      <w:r>
        <w:rPr>
          <w:rFonts w:ascii="宋体" w:eastAsia="宋体" w:hAnsi="宋体" w:cs="宋体" w:hint="eastAsia"/>
          <w:sz w:val="28"/>
          <w:szCs w:val="28"/>
        </w:rPr>
        <w:t>5</w:t>
      </w:r>
      <w:r>
        <w:rPr>
          <w:rFonts w:ascii="宋体" w:eastAsia="宋体" w:hAnsi="宋体" w:cs="宋体" w:hint="eastAsia"/>
          <w:sz w:val="28"/>
          <w:szCs w:val="28"/>
        </w:rPr>
        <w:t>月</w:t>
      </w:r>
      <w:r>
        <w:rPr>
          <w:rFonts w:ascii="宋体" w:eastAsia="宋体" w:hAnsi="宋体" w:cs="宋体" w:hint="eastAsia"/>
          <w:sz w:val="28"/>
          <w:szCs w:val="28"/>
        </w:rPr>
        <w:t>1</w:t>
      </w:r>
      <w:r>
        <w:rPr>
          <w:rFonts w:ascii="宋体" w:eastAsia="宋体" w:hAnsi="宋体" w:cs="宋体" w:hint="eastAsia"/>
          <w:sz w:val="28"/>
          <w:szCs w:val="28"/>
        </w:rPr>
        <w:t>日，中共番禺临时县委成立，凌希天当选临时县委委员。在这期间，凌希天带领革命群众，组织并成功实施了著名的反“护沙”斗争。</w:t>
      </w:r>
    </w:p>
    <w:p w14:paraId="7AF3BC4B" w14:textId="77777777" w:rsidR="00B91D42" w:rsidRDefault="00F05113">
      <w:pPr>
        <w:spacing w:line="440" w:lineRule="atLeast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“护沙”，就是地方官员和土豪劣绅勾结，在沙田地区搭建“护沙”炮楼、棚厂，派驻“护沙”队员，征收“护沙”捐，对沙田地区的农民实行打压、抢夺。农民协会成立前，每亩每年征收六毫大洋，农民协会成立后，农会带领农民摧毁了“护沙”设施，废除了“护沙”捐。广州起义失败后，反动派气焰嚣张，地主豪绅借势企图恢复“护</w:t>
      </w:r>
      <w:r>
        <w:rPr>
          <w:rFonts w:ascii="宋体" w:eastAsia="宋体" w:hAnsi="宋体" w:cs="宋体" w:hint="eastAsia"/>
          <w:sz w:val="28"/>
          <w:szCs w:val="28"/>
        </w:rPr>
        <w:lastRenderedPageBreak/>
        <w:t>沙”，还把征收“护沙”捐改由土豪竞投承收，捐费提高至每亩每年一元二毫。</w:t>
      </w:r>
    </w:p>
    <w:p w14:paraId="738B85B3" w14:textId="77777777" w:rsidR="00B91D42" w:rsidRDefault="00F05113">
      <w:pPr>
        <w:spacing w:line="440" w:lineRule="atLeast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5</w:t>
      </w:r>
      <w:r>
        <w:rPr>
          <w:rFonts w:ascii="宋体" w:eastAsia="宋体" w:hAnsi="宋体" w:cs="宋体" w:hint="eastAsia"/>
          <w:sz w:val="28"/>
          <w:szCs w:val="28"/>
        </w:rPr>
        <w:t>月</w:t>
      </w:r>
      <w:r>
        <w:rPr>
          <w:rFonts w:ascii="宋体" w:eastAsia="宋体" w:hAnsi="宋体" w:cs="宋体" w:hint="eastAsia"/>
          <w:sz w:val="28"/>
          <w:szCs w:val="28"/>
        </w:rPr>
        <w:t>7</w:t>
      </w:r>
      <w:r>
        <w:rPr>
          <w:rFonts w:ascii="宋体" w:eastAsia="宋体" w:hAnsi="宋体" w:cs="宋体" w:hint="eastAsia"/>
          <w:sz w:val="28"/>
          <w:szCs w:val="28"/>
        </w:rPr>
        <w:t>日，番禺临时县委在灵山贝召开了番禺一区农民协会联席会议，商讨反“护沙”斗争。</w:t>
      </w:r>
      <w:r>
        <w:rPr>
          <w:rFonts w:ascii="宋体" w:eastAsia="宋体" w:hAnsi="宋体" w:cs="宋体" w:hint="eastAsia"/>
          <w:sz w:val="28"/>
          <w:szCs w:val="28"/>
        </w:rPr>
        <w:t>5</w:t>
      </w:r>
      <w:r>
        <w:rPr>
          <w:rFonts w:ascii="宋体" w:eastAsia="宋体" w:hAnsi="宋体" w:cs="宋体" w:hint="eastAsia"/>
          <w:sz w:val="28"/>
          <w:szCs w:val="28"/>
        </w:rPr>
        <w:t>月</w:t>
      </w:r>
      <w:r>
        <w:rPr>
          <w:rFonts w:ascii="宋体" w:eastAsia="宋体" w:hAnsi="宋体" w:cs="宋体" w:hint="eastAsia"/>
          <w:sz w:val="28"/>
          <w:szCs w:val="28"/>
        </w:rPr>
        <w:t>9</w:t>
      </w:r>
      <w:r>
        <w:rPr>
          <w:rFonts w:ascii="宋体" w:eastAsia="宋体" w:hAnsi="宋体" w:cs="宋体" w:hint="eastAsia"/>
          <w:sz w:val="28"/>
          <w:szCs w:val="28"/>
        </w:rPr>
        <w:t>日，召开全沙田农民反“护沙”示威大会，凌希天是大会的组织者和领导人。</w:t>
      </w:r>
    </w:p>
    <w:p w14:paraId="4A9518FD" w14:textId="77777777" w:rsidR="00B91D42" w:rsidRDefault="00F05113">
      <w:pPr>
        <w:spacing w:line="440" w:lineRule="atLeast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斗争大会上，各乡农民纷纷揭露了地主土豪勒收“护沙”捐的罪行。会后，凌希天带领群众一起动手拆除并焚烧“护沙”厂棚。为了防止地主土豪勾结民团和军队进行报复，凌希天等党的领导人又把各乡的农民自卫军改为农民护耕队，并组织了常备队，要求大家严阵以待，互相保持联系、互相帮助，提防敌人再破坏、再剥削、再欺压。</w:t>
      </w:r>
    </w:p>
    <w:p w14:paraId="54EC9094" w14:textId="77777777" w:rsidR="00B91D42" w:rsidRDefault="00F05113">
      <w:pPr>
        <w:spacing w:line="440" w:lineRule="atLeast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1928</w:t>
      </w:r>
      <w:r>
        <w:rPr>
          <w:rFonts w:ascii="宋体" w:eastAsia="宋体" w:hAnsi="宋体" w:cs="宋体" w:hint="eastAsia"/>
          <w:sz w:val="28"/>
          <w:szCs w:val="28"/>
        </w:rPr>
        <w:t>年</w:t>
      </w:r>
      <w:r>
        <w:rPr>
          <w:rFonts w:ascii="宋体" w:eastAsia="宋体" w:hAnsi="宋体" w:cs="宋体" w:hint="eastAsia"/>
          <w:sz w:val="28"/>
          <w:szCs w:val="28"/>
        </w:rPr>
        <w:t>6</w:t>
      </w:r>
      <w:r>
        <w:rPr>
          <w:rFonts w:ascii="宋体" w:eastAsia="宋体" w:hAnsi="宋体" w:cs="宋体" w:hint="eastAsia"/>
          <w:sz w:val="28"/>
          <w:szCs w:val="28"/>
        </w:rPr>
        <w:t>月，中共广东省党委批示：“番禺各区、南海之九区，统</w:t>
      </w:r>
      <w:r>
        <w:rPr>
          <w:rFonts w:ascii="宋体" w:eastAsia="宋体" w:hAnsi="宋体" w:cs="宋体" w:hint="eastAsia"/>
          <w:sz w:val="28"/>
          <w:szCs w:val="28"/>
        </w:rPr>
        <w:t>划归为广州市兼管，番禺县委取消。”原番禺县委管辖的党组织划分为广州市南郊区委和广州市东郊区委。</w:t>
      </w:r>
      <w:r>
        <w:rPr>
          <w:rFonts w:ascii="宋体" w:eastAsia="宋体" w:hAnsi="宋体" w:cs="宋体" w:hint="eastAsia"/>
          <w:sz w:val="28"/>
          <w:szCs w:val="28"/>
        </w:rPr>
        <w:t>1928</w:t>
      </w:r>
      <w:r>
        <w:rPr>
          <w:rFonts w:ascii="宋体" w:eastAsia="宋体" w:hAnsi="宋体" w:cs="宋体" w:hint="eastAsia"/>
          <w:sz w:val="28"/>
          <w:szCs w:val="28"/>
        </w:rPr>
        <w:t>年</w:t>
      </w:r>
      <w:r>
        <w:rPr>
          <w:rFonts w:ascii="宋体" w:eastAsia="宋体" w:hAnsi="宋体" w:cs="宋体" w:hint="eastAsia"/>
          <w:sz w:val="28"/>
          <w:szCs w:val="28"/>
        </w:rPr>
        <w:t>8</w:t>
      </w:r>
      <w:r>
        <w:rPr>
          <w:rFonts w:ascii="宋体" w:eastAsia="宋体" w:hAnsi="宋体" w:cs="宋体" w:hint="eastAsia"/>
          <w:sz w:val="28"/>
          <w:szCs w:val="28"/>
        </w:rPr>
        <w:t>月，凌希天被委任为广州市南郊区委书记。</w:t>
      </w:r>
    </w:p>
    <w:p w14:paraId="12736279" w14:textId="77777777" w:rsidR="00B91D42" w:rsidRDefault="00F05113">
      <w:pPr>
        <w:spacing w:line="440" w:lineRule="atLeast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南郊区委管辖范围很大，北接广州河南，南至榄核、灵山等地。自从“护沙”大会后，国民党番禺县政府到处张贴布告，严禁佃户抗租抗捐，要抓佃户拘案查办，派军警到各处“清乡”，逮捕共产党员和农民协会领导人。党组织被迫由公开斗争转为秘密斗争，凌希天与何秋如二人住在九沙贫农关北家，以关北家为据点，在横沙、榄核、深井、大山、官坑等地秘密活动，发动群众与反革命做斗争，动员当地农民协会</w:t>
      </w:r>
      <w:r>
        <w:rPr>
          <w:rFonts w:ascii="宋体" w:eastAsia="宋体" w:hAnsi="宋体" w:cs="宋体" w:hint="eastAsia"/>
          <w:sz w:val="28"/>
          <w:szCs w:val="28"/>
        </w:rPr>
        <w:t>转移至外地，保护革命力量，积极与各处群众联系，大力从中发展党员，逐渐恢复、扩建、壮大党组织。</w:t>
      </w:r>
    </w:p>
    <w:p w14:paraId="6F95743A" w14:textId="77777777" w:rsidR="00B91D42" w:rsidRDefault="00F05113">
      <w:pPr>
        <w:spacing w:line="440" w:lineRule="atLeast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lastRenderedPageBreak/>
        <w:t>1928</w:t>
      </w:r>
      <w:r>
        <w:rPr>
          <w:rFonts w:ascii="宋体" w:eastAsia="宋体" w:hAnsi="宋体" w:cs="宋体" w:hint="eastAsia"/>
          <w:sz w:val="28"/>
          <w:szCs w:val="28"/>
        </w:rPr>
        <w:t>年</w:t>
      </w:r>
      <w:r>
        <w:rPr>
          <w:rFonts w:ascii="宋体" w:eastAsia="宋体" w:hAnsi="宋体" w:cs="宋体" w:hint="eastAsia"/>
          <w:sz w:val="28"/>
          <w:szCs w:val="28"/>
        </w:rPr>
        <w:t>12</w:t>
      </w:r>
      <w:r>
        <w:rPr>
          <w:rFonts w:ascii="宋体" w:eastAsia="宋体" w:hAnsi="宋体" w:cs="宋体" w:hint="eastAsia"/>
          <w:sz w:val="28"/>
          <w:szCs w:val="28"/>
        </w:rPr>
        <w:t>月，中共广东省委候补常委、广州市委书记姚常在广州被捕叛变，姚常带着国民党军警到各地搜捕共产党员，形势非常严峻。凌希天火速组织召集了隐蔽在榄核、顺德两地党的负责人冯德臣、黄泽南、何秋如等开会，研究应付办法，商量反制对策。</w:t>
      </w:r>
      <w:r>
        <w:rPr>
          <w:rFonts w:ascii="宋体" w:eastAsia="宋体" w:hAnsi="宋体" w:cs="宋体" w:hint="eastAsia"/>
          <w:sz w:val="28"/>
          <w:szCs w:val="28"/>
        </w:rPr>
        <w:t>1929</w:t>
      </w:r>
      <w:r>
        <w:rPr>
          <w:rFonts w:ascii="宋体" w:eastAsia="宋体" w:hAnsi="宋体" w:cs="宋体" w:hint="eastAsia"/>
          <w:sz w:val="28"/>
          <w:szCs w:val="28"/>
        </w:rPr>
        <w:t>年</w:t>
      </w:r>
      <w:r>
        <w:rPr>
          <w:rFonts w:ascii="宋体" w:eastAsia="宋体" w:hAnsi="宋体" w:cs="宋体" w:hint="eastAsia"/>
          <w:sz w:val="28"/>
          <w:szCs w:val="28"/>
        </w:rPr>
        <w:t>1</w:t>
      </w:r>
      <w:r>
        <w:rPr>
          <w:rFonts w:ascii="宋体" w:eastAsia="宋体" w:hAnsi="宋体" w:cs="宋体" w:hint="eastAsia"/>
          <w:sz w:val="28"/>
          <w:szCs w:val="28"/>
        </w:rPr>
        <w:t>月</w:t>
      </w:r>
      <w:r>
        <w:rPr>
          <w:rFonts w:ascii="宋体" w:eastAsia="宋体" w:hAnsi="宋体" w:cs="宋体" w:hint="eastAsia"/>
          <w:sz w:val="28"/>
          <w:szCs w:val="28"/>
        </w:rPr>
        <w:t>20</w:t>
      </w:r>
      <w:r>
        <w:rPr>
          <w:rFonts w:ascii="宋体" w:eastAsia="宋体" w:hAnsi="宋体" w:cs="宋体" w:hint="eastAsia"/>
          <w:sz w:val="28"/>
          <w:szCs w:val="28"/>
        </w:rPr>
        <w:t>日，冯德臣、黄泽南和梁少依三人到大生围开会，不料被姚常带领的国民党番禺县县兵和省警察局侦缉队共</w:t>
      </w:r>
      <w:r>
        <w:rPr>
          <w:rFonts w:ascii="宋体" w:eastAsia="宋体" w:hAnsi="宋体" w:cs="宋体" w:hint="eastAsia"/>
          <w:sz w:val="28"/>
          <w:szCs w:val="28"/>
        </w:rPr>
        <w:t>100</w:t>
      </w:r>
      <w:r>
        <w:rPr>
          <w:rFonts w:ascii="宋体" w:eastAsia="宋体" w:hAnsi="宋体" w:cs="宋体" w:hint="eastAsia"/>
          <w:sz w:val="28"/>
          <w:szCs w:val="28"/>
        </w:rPr>
        <w:t>多人组成的“清乡”队抓捕。</w:t>
      </w:r>
    </w:p>
    <w:p w14:paraId="5398BEB8" w14:textId="77777777" w:rsidR="00B91D42" w:rsidRDefault="00F05113">
      <w:pPr>
        <w:spacing w:line="440" w:lineRule="atLeast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“无论如何，得救同志们出来。”经过多方打</w:t>
      </w:r>
      <w:r>
        <w:rPr>
          <w:rFonts w:ascii="宋体" w:eastAsia="宋体" w:hAnsi="宋体" w:cs="宋体" w:hint="eastAsia"/>
          <w:sz w:val="28"/>
          <w:szCs w:val="28"/>
        </w:rPr>
        <w:t>听，凌希天得知三位同志被关在仓边路的番禺县监狱。</w:t>
      </w:r>
    </w:p>
    <w:p w14:paraId="25D9772E" w14:textId="77777777" w:rsidR="00B91D42" w:rsidRDefault="00F05113">
      <w:pPr>
        <w:spacing w:line="440" w:lineRule="atLeast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凌希天决定独自进行保释、营救，“不到万不得已，不出动组织其他任何人，以免打草惊蛇”。</w:t>
      </w:r>
    </w:p>
    <w:p w14:paraId="22BDED7D" w14:textId="77777777" w:rsidR="00B91D42" w:rsidRDefault="00F05113">
      <w:pPr>
        <w:spacing w:line="440" w:lineRule="atLeast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凌希天每次装扮成不同人物，与狱卒斗智斗勇，多次分别探监冯德臣、黄泽南、梁少依。</w:t>
      </w:r>
    </w:p>
    <w:p w14:paraId="6B4C9CB7" w14:textId="77777777" w:rsidR="00B91D42" w:rsidRDefault="00F05113">
      <w:pPr>
        <w:spacing w:line="440" w:lineRule="atLeast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“你是谁？”第一次探监冯德臣，凌希天扮成一个有胡须的中年农民，狱卒上下打量凌希天，不屑地问。</w:t>
      </w:r>
    </w:p>
    <w:p w14:paraId="7524FD2E" w14:textId="77777777" w:rsidR="00B91D42" w:rsidRDefault="00F05113">
      <w:pPr>
        <w:spacing w:line="440" w:lineRule="atLeast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“我是他乡下表哥，他娘前两天过世了。”凌希天眼眶一红，假胡须跟着颤了颤，眼泪汩地流出来，“他老娘，太可怜了！”</w:t>
      </w:r>
    </w:p>
    <w:p w14:paraId="2711D2B6" w14:textId="77777777" w:rsidR="00B91D42" w:rsidRDefault="00F05113">
      <w:pPr>
        <w:spacing w:line="440" w:lineRule="atLeast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凌希天一边诉苦一边从口袋掏出银圆，“兄弟，行行好，看在老人的面子上！”</w:t>
      </w:r>
    </w:p>
    <w:p w14:paraId="71CD537A" w14:textId="77777777" w:rsidR="00B91D42" w:rsidRDefault="00F05113">
      <w:pPr>
        <w:spacing w:line="440" w:lineRule="atLeast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就这样，凌希天顺利</w:t>
      </w:r>
      <w:r>
        <w:rPr>
          <w:rFonts w:ascii="宋体" w:eastAsia="宋体" w:hAnsi="宋体" w:cs="宋体" w:hint="eastAsia"/>
          <w:sz w:val="28"/>
          <w:szCs w:val="28"/>
        </w:rPr>
        <w:t>见到了冯德臣。</w:t>
      </w:r>
    </w:p>
    <w:p w14:paraId="6D085479" w14:textId="77777777" w:rsidR="00B91D42" w:rsidRDefault="00F05113">
      <w:pPr>
        <w:spacing w:line="440" w:lineRule="atLeast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第二次探监黄泽南，遇到了些波折。</w:t>
      </w:r>
    </w:p>
    <w:p w14:paraId="739D882F" w14:textId="77777777" w:rsidR="00B91D42" w:rsidRDefault="00F05113">
      <w:pPr>
        <w:spacing w:line="440" w:lineRule="atLeast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装扮成老汉的凌希天，发白的头发、有褶皱的脸庞都很逼真，但</w:t>
      </w:r>
      <w:r>
        <w:rPr>
          <w:rFonts w:ascii="宋体" w:eastAsia="宋体" w:hAnsi="宋体" w:cs="宋体" w:hint="eastAsia"/>
          <w:sz w:val="28"/>
          <w:szCs w:val="28"/>
        </w:rPr>
        <w:lastRenderedPageBreak/>
        <w:t>他坚定的眼神却让狱卒感觉很熟悉，狱卒收了“门票费”后看了又看，终于放行了，但凌希天没走几步又被叫住。</w:t>
      </w:r>
    </w:p>
    <w:p w14:paraId="7D7E785E" w14:textId="77777777" w:rsidR="00B91D42" w:rsidRDefault="00F05113">
      <w:pPr>
        <w:spacing w:line="440" w:lineRule="atLeast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“你，回来！”凭经验，狱卒应该是起了疑心。危急时刻，凌希天灵机一动，假装以为是狱卒嫌“门票费”给少了，直接拿出事先准备的银圆，往狱卒手里塞，“老夫下……下次，多……多拿点。”就这样，凌希天逃过一劫，顺利见到了黄泽南。</w:t>
      </w:r>
    </w:p>
    <w:p w14:paraId="77DCB3BE" w14:textId="77777777" w:rsidR="00B91D42" w:rsidRDefault="00F05113">
      <w:pPr>
        <w:spacing w:line="440" w:lineRule="atLeast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第三次探梁少依，凌希天差点把自己给暴露了。想过很多种装扮，怎么都觉得和前两次相像，最终，凌希天选择男扮女装。花外套，高衣领，披肩的长发上散发着刺鼻的香水味。“我是他的相好，他还欠我银圆呢！”面对狱卒的疑惑，凌希天腰肢一扭，妩媚一笑。“过吧！过吧！”狱卒不忍多看。凌希天交了银圆，转身深呼吸。“你，不对！”</w:t>
      </w:r>
    </w:p>
    <w:p w14:paraId="68E87B21" w14:textId="77777777" w:rsidR="00B91D42" w:rsidRDefault="00F05113">
      <w:pPr>
        <w:spacing w:line="440" w:lineRule="atLeas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在凌希天深吸气还来不及吐气的时候，狱卒忽然凶巴巴地说了一句，原来，接银圆时，狱卒看到一双粗大的男人手。</w:t>
      </w:r>
    </w:p>
    <w:p w14:paraId="39C88B9D" w14:textId="77777777" w:rsidR="00B91D42" w:rsidRDefault="00F05113">
      <w:pPr>
        <w:spacing w:line="440" w:lineRule="atLeast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凌希天镇定地转身，对着狱卒娇俏地笑。“吃饭喽！吃饭喽！吃了饭换班！”这时，从对面走过来另一个狱卒，肩一</w:t>
      </w:r>
      <w:r>
        <w:rPr>
          <w:rFonts w:ascii="宋体" w:eastAsia="宋体" w:hAnsi="宋体" w:cs="宋体" w:hint="eastAsia"/>
          <w:sz w:val="28"/>
          <w:szCs w:val="28"/>
        </w:rPr>
        <w:t>搭，把查岗狱卒带走了。好在有惊无险，凌希天终于见到了梁少依。</w:t>
      </w:r>
    </w:p>
    <w:p w14:paraId="5DA0CBB8" w14:textId="77777777" w:rsidR="00B91D42" w:rsidRDefault="00F05113">
      <w:pPr>
        <w:spacing w:line="440" w:lineRule="atLeast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事后，凌希天想起那天救自己的狱卒是原来罢工纠察队的队员。在“四一五”反革命大屠杀中，罢工纠察队员和粤汉铁路工人等曾与反动军警激战，最后被镇压。一部分人无奈充当了国民党反动派的走卒，但他们的内心还是同情和支持革命的，所以那位狱卒才会对他施以援手。</w:t>
      </w:r>
    </w:p>
    <w:p w14:paraId="7CB428D5" w14:textId="77777777" w:rsidR="00B91D42" w:rsidRDefault="00F05113">
      <w:pPr>
        <w:spacing w:line="440" w:lineRule="atLeast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就这样，凌希天用三种不同角色将冯德臣、黄泽南、梁少依三位</w:t>
      </w:r>
      <w:r>
        <w:rPr>
          <w:rFonts w:ascii="宋体" w:eastAsia="宋体" w:hAnsi="宋体" w:cs="宋体" w:hint="eastAsia"/>
          <w:sz w:val="28"/>
          <w:szCs w:val="28"/>
        </w:rPr>
        <w:lastRenderedPageBreak/>
        <w:t>革命同志保释出狱，并第一时间把他们送往外地组织，自己则坚守在番禺县委继续开展革命工作。</w:t>
      </w:r>
    </w:p>
    <w:p w14:paraId="268F6F2A" w14:textId="77777777" w:rsidR="00B91D42" w:rsidRDefault="00B91D42">
      <w:pPr>
        <w:spacing w:line="440" w:lineRule="atLeast"/>
        <w:rPr>
          <w:rFonts w:ascii="宋体" w:eastAsia="宋体" w:hAnsi="宋体" w:cs="宋体"/>
          <w:sz w:val="28"/>
          <w:szCs w:val="28"/>
        </w:rPr>
      </w:pPr>
    </w:p>
    <w:p w14:paraId="67A8546E" w14:textId="77777777" w:rsidR="00B91D42" w:rsidRDefault="00F05113">
      <w:pPr>
        <w:spacing w:line="440" w:lineRule="atLeast"/>
        <w:jc w:val="center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宁死不屈</w:t>
      </w:r>
      <w:r>
        <w:rPr>
          <w:rFonts w:ascii="黑体" w:eastAsia="黑体" w:hAnsi="黑体" w:cs="黑体" w:hint="eastAsia"/>
          <w:sz w:val="28"/>
          <w:szCs w:val="28"/>
        </w:rPr>
        <w:tab/>
      </w:r>
      <w:r>
        <w:rPr>
          <w:rFonts w:ascii="黑体" w:eastAsia="黑体" w:hAnsi="黑体" w:cs="黑体" w:hint="eastAsia"/>
          <w:sz w:val="28"/>
          <w:szCs w:val="28"/>
        </w:rPr>
        <w:t>严守党的秘密</w:t>
      </w:r>
    </w:p>
    <w:p w14:paraId="3FBBE650" w14:textId="77777777" w:rsidR="00B91D42" w:rsidRDefault="00B91D42">
      <w:pPr>
        <w:spacing w:line="440" w:lineRule="atLeast"/>
        <w:rPr>
          <w:rFonts w:ascii="宋体" w:eastAsia="宋体" w:hAnsi="宋体" w:cs="宋体"/>
          <w:sz w:val="28"/>
          <w:szCs w:val="28"/>
        </w:rPr>
      </w:pPr>
    </w:p>
    <w:p w14:paraId="267F698D" w14:textId="77777777" w:rsidR="00B91D42" w:rsidRDefault="00F05113">
      <w:pPr>
        <w:spacing w:line="440" w:lineRule="atLeast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1928</w:t>
      </w:r>
      <w:r>
        <w:rPr>
          <w:rFonts w:ascii="宋体" w:eastAsia="宋体" w:hAnsi="宋体" w:cs="宋体" w:hint="eastAsia"/>
          <w:sz w:val="28"/>
          <w:szCs w:val="28"/>
        </w:rPr>
        <w:t>年年底，广州的党组织屡屡</w:t>
      </w:r>
      <w:r>
        <w:rPr>
          <w:rFonts w:ascii="宋体" w:eastAsia="宋体" w:hAnsi="宋体" w:cs="宋体" w:hint="eastAsia"/>
          <w:sz w:val="28"/>
          <w:szCs w:val="28"/>
        </w:rPr>
        <w:t>被破坏，部分的党领导人、党员在番禺面临危险，只得转移到外地。中共广东区委更是被迫转移至香港办公。广州被白色恐怖笼罩，很多意志不够坚定的党员和革命群众提心吊胆，革命热情大大降低。凌希天克服种种困难，常奔走在各据点、党员和革命群众家，给大家鼓劲打气，“坚持就是胜利，正义一定在前方！”经过几个月努力，恢复了一批党员的组织关系，又发展了一批党员，广州各地区群众的革命热情又重新燃起。</w:t>
      </w:r>
    </w:p>
    <w:p w14:paraId="0100FB93" w14:textId="77777777" w:rsidR="00B91D42" w:rsidRDefault="00F05113">
      <w:pPr>
        <w:spacing w:line="440" w:lineRule="atLeast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1929</w:t>
      </w:r>
      <w:r>
        <w:rPr>
          <w:rFonts w:ascii="宋体" w:eastAsia="宋体" w:hAnsi="宋体" w:cs="宋体" w:hint="eastAsia"/>
          <w:sz w:val="28"/>
          <w:szCs w:val="28"/>
        </w:rPr>
        <w:t>年</w:t>
      </w:r>
      <w:r>
        <w:rPr>
          <w:rFonts w:ascii="宋体" w:eastAsia="宋体" w:hAnsi="宋体" w:cs="宋体" w:hint="eastAsia"/>
          <w:sz w:val="28"/>
          <w:szCs w:val="28"/>
        </w:rPr>
        <w:t>5</w:t>
      </w:r>
      <w:r>
        <w:rPr>
          <w:rFonts w:ascii="宋体" w:eastAsia="宋体" w:hAnsi="宋体" w:cs="宋体" w:hint="eastAsia"/>
          <w:sz w:val="28"/>
          <w:szCs w:val="28"/>
        </w:rPr>
        <w:t>月，凌希天到香港向中共广东区委请示工作，被任命为广州市市委负责人，同时也继续领导番禺县的工作。</w:t>
      </w:r>
    </w:p>
    <w:p w14:paraId="1DBFF678" w14:textId="77777777" w:rsidR="00B91D42" w:rsidRDefault="00F05113">
      <w:pPr>
        <w:spacing w:line="440" w:lineRule="atLeast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1929</w:t>
      </w:r>
      <w:r>
        <w:rPr>
          <w:rFonts w:ascii="宋体" w:eastAsia="宋体" w:hAnsi="宋体" w:cs="宋体" w:hint="eastAsia"/>
          <w:sz w:val="28"/>
          <w:szCs w:val="28"/>
        </w:rPr>
        <w:t>年</w:t>
      </w:r>
      <w:r>
        <w:rPr>
          <w:rFonts w:ascii="宋体" w:eastAsia="宋体" w:hAnsi="宋体" w:cs="宋体" w:hint="eastAsia"/>
          <w:sz w:val="28"/>
          <w:szCs w:val="28"/>
        </w:rPr>
        <w:t>7</w:t>
      </w:r>
      <w:r>
        <w:rPr>
          <w:rFonts w:ascii="宋体" w:eastAsia="宋体" w:hAnsi="宋体" w:cs="宋体" w:hint="eastAsia"/>
          <w:sz w:val="28"/>
          <w:szCs w:val="28"/>
        </w:rPr>
        <w:t>月，凌希天组织禺南大生围附近几个乡的农民展开抗捐抗税的斗争。八九月又组织广州油业、缝纫、车夫等行业的待业工人举行了一些游行集会，展开了反抗帝国主义军阀的斗争。当时广州党组织的力量实在太过薄弱，为了更好地开展革命工作，中共广东区委派党组交通员沈卓青与凌希天假扮夫妻，以广州长堤的小艇为家，秘密组织党的工作。</w:t>
      </w:r>
    </w:p>
    <w:p w14:paraId="685F18AF" w14:textId="77777777" w:rsidR="00B91D42" w:rsidRDefault="00F05113">
      <w:pPr>
        <w:spacing w:line="440" w:lineRule="atLeast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沈卓青在国民党反革命政变期间担任过广东妇女解放协会要职，曾随国民革命军出师北伐，“四一</w:t>
      </w:r>
      <w:r>
        <w:rPr>
          <w:rFonts w:ascii="宋体" w:eastAsia="宋体" w:hAnsi="宋体" w:cs="宋体" w:hint="eastAsia"/>
          <w:sz w:val="28"/>
          <w:szCs w:val="28"/>
        </w:rPr>
        <w:t>五”广州大屠杀期间还与革命人士</w:t>
      </w:r>
      <w:r>
        <w:rPr>
          <w:rFonts w:ascii="宋体" w:eastAsia="宋体" w:hAnsi="宋体" w:cs="宋体" w:hint="eastAsia"/>
          <w:sz w:val="28"/>
          <w:szCs w:val="28"/>
        </w:rPr>
        <w:lastRenderedPageBreak/>
        <w:t>陈铁军共同营救过周恩来的夫人邓颖超。</w:t>
      </w:r>
      <w:r>
        <w:rPr>
          <w:rFonts w:ascii="宋体" w:eastAsia="宋体" w:hAnsi="宋体" w:cs="宋体" w:hint="eastAsia"/>
          <w:sz w:val="28"/>
          <w:szCs w:val="28"/>
        </w:rPr>
        <w:t>1929</w:t>
      </w:r>
      <w:r>
        <w:rPr>
          <w:rFonts w:ascii="宋体" w:eastAsia="宋体" w:hAnsi="宋体" w:cs="宋体" w:hint="eastAsia"/>
          <w:sz w:val="28"/>
          <w:szCs w:val="28"/>
        </w:rPr>
        <w:t>年在大革命最低潮时期，沈卓青又义无反顾地来往于香港广州两地，担任中共广东区委与内地党组织的交通员，是一位优秀的、经得起考验的老共产党员。凌希天与沈卓青这对革命“夫妻”，白天以“你撒网我装鱼、你把称我掌钱”的渔民夫妻日常生活模式相处，在水上、陆地秘密开展革命工作。晚上，蜗居在小艇上，在星空下商讨革命事业、策划党组织活动。</w:t>
      </w:r>
    </w:p>
    <w:p w14:paraId="2342D4AB" w14:textId="77777777" w:rsidR="00B91D42" w:rsidRDefault="00F05113">
      <w:pPr>
        <w:spacing w:line="440" w:lineRule="atLeas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“明天是难得的机会，咱们分头发传单、喊口号，把群众发动起来。”</w:t>
      </w:r>
      <w:r>
        <w:rPr>
          <w:rFonts w:ascii="宋体" w:eastAsia="宋体" w:hAnsi="宋体" w:cs="宋体" w:hint="eastAsia"/>
          <w:sz w:val="28"/>
          <w:szCs w:val="28"/>
        </w:rPr>
        <w:t>1929</w:t>
      </w:r>
      <w:r>
        <w:rPr>
          <w:rFonts w:ascii="宋体" w:eastAsia="宋体" w:hAnsi="宋体" w:cs="宋体" w:hint="eastAsia"/>
          <w:sz w:val="28"/>
          <w:szCs w:val="28"/>
        </w:rPr>
        <w:t>年</w:t>
      </w:r>
      <w:r>
        <w:rPr>
          <w:rFonts w:ascii="宋体" w:eastAsia="宋体" w:hAnsi="宋体" w:cs="宋体" w:hint="eastAsia"/>
          <w:sz w:val="28"/>
          <w:szCs w:val="28"/>
        </w:rPr>
        <w:t>10</w:t>
      </w:r>
      <w:r>
        <w:rPr>
          <w:rFonts w:ascii="宋体" w:eastAsia="宋体" w:hAnsi="宋体" w:cs="宋体" w:hint="eastAsia"/>
          <w:sz w:val="28"/>
          <w:szCs w:val="28"/>
        </w:rPr>
        <w:t>月</w:t>
      </w:r>
      <w:r>
        <w:rPr>
          <w:rFonts w:ascii="宋体" w:eastAsia="宋体" w:hAnsi="宋体" w:cs="宋体" w:hint="eastAsia"/>
          <w:sz w:val="28"/>
          <w:szCs w:val="28"/>
        </w:rPr>
        <w:t>9</w:t>
      </w:r>
      <w:r>
        <w:rPr>
          <w:rFonts w:ascii="宋体" w:eastAsia="宋体" w:hAnsi="宋体" w:cs="宋体" w:hint="eastAsia"/>
          <w:sz w:val="28"/>
          <w:szCs w:val="28"/>
        </w:rPr>
        <w:t>日晚，凌希天和沈卓青决定，趁国民党“</w:t>
      </w:r>
      <w:r>
        <w:rPr>
          <w:rFonts w:ascii="宋体" w:eastAsia="宋体" w:hAnsi="宋体" w:cs="宋体" w:hint="eastAsia"/>
          <w:sz w:val="28"/>
          <w:szCs w:val="28"/>
        </w:rPr>
        <w:t>国庆日”，国民政府单位放假，很多反动商贩关门休息，上街揭露国民党军阀混战、摧残屠杀革命群众的滔天罪行。</w:t>
      </w:r>
    </w:p>
    <w:p w14:paraId="55E5733F" w14:textId="77777777" w:rsidR="00B91D42" w:rsidRDefault="00F05113">
      <w:pPr>
        <w:spacing w:line="440" w:lineRule="atLeast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1929</w:t>
      </w:r>
      <w:r>
        <w:rPr>
          <w:rFonts w:ascii="宋体" w:eastAsia="宋体" w:hAnsi="宋体" w:cs="宋体" w:hint="eastAsia"/>
          <w:sz w:val="28"/>
          <w:szCs w:val="28"/>
        </w:rPr>
        <w:t>年</w:t>
      </w:r>
      <w:r>
        <w:rPr>
          <w:rFonts w:ascii="宋体" w:eastAsia="宋体" w:hAnsi="宋体" w:cs="宋体" w:hint="eastAsia"/>
          <w:sz w:val="28"/>
          <w:szCs w:val="28"/>
        </w:rPr>
        <w:t>10</w:t>
      </w:r>
      <w:r>
        <w:rPr>
          <w:rFonts w:ascii="宋体" w:eastAsia="宋体" w:hAnsi="宋体" w:cs="宋体" w:hint="eastAsia"/>
          <w:sz w:val="28"/>
          <w:szCs w:val="28"/>
        </w:rPr>
        <w:t>月</w:t>
      </w:r>
      <w:r>
        <w:rPr>
          <w:rFonts w:ascii="宋体" w:eastAsia="宋体" w:hAnsi="宋体" w:cs="宋体" w:hint="eastAsia"/>
          <w:sz w:val="28"/>
          <w:szCs w:val="28"/>
        </w:rPr>
        <w:t>10</w:t>
      </w:r>
      <w:r>
        <w:rPr>
          <w:rFonts w:ascii="宋体" w:eastAsia="宋体" w:hAnsi="宋体" w:cs="宋体" w:hint="eastAsia"/>
          <w:sz w:val="28"/>
          <w:szCs w:val="28"/>
        </w:rPr>
        <w:t>日，广州西濠码头，市民来来往往，凌希天和沈卓青一前一后走出小艇。凌希天头上裹着灰毛巾，一身渔夫打扮，但是那天的他，肩膀上挑的不是鱼，而是一叠一叠传单。沈卓青也是岭南渔妇的模样，粗花上衣裹在兰卡布的裤子里，挎着一个小竹篮，里面也是一叠叠传单。</w:t>
      </w:r>
    </w:p>
    <w:p w14:paraId="5E830A88" w14:textId="77777777" w:rsidR="00B91D42" w:rsidRDefault="00F05113">
      <w:pPr>
        <w:spacing w:line="440" w:lineRule="atLeast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凌希天在西濠码头卖力撒传单，高喊“打倒国民党动派”。这时，广州市警察局特别侦缉队队长梁子光路过，听凌希天的声音很熟悉，便停下脚步，看了看凌希天，然</w:t>
      </w:r>
      <w:r>
        <w:rPr>
          <w:rFonts w:ascii="宋体" w:eastAsia="宋体" w:hAnsi="宋体" w:cs="宋体" w:hint="eastAsia"/>
          <w:sz w:val="28"/>
          <w:szCs w:val="28"/>
        </w:rPr>
        <w:t>后走到旁边的电话亭，拿起了电话。</w:t>
      </w:r>
    </w:p>
    <w:p w14:paraId="6437EAA8" w14:textId="77777777" w:rsidR="00B91D42" w:rsidRDefault="00F05113">
      <w:pPr>
        <w:spacing w:line="440" w:lineRule="atLeast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就这样，凌希天不幸被捕了！同样是市委负责人，国民党反动政府采取对待姚常的审讯模式，妄图撬开凌希天的嘴巴，奢想通过凌希天这张嘴，再来个“抓捕大餐”。“你是不是共产党员？”</w:t>
      </w:r>
    </w:p>
    <w:p w14:paraId="50321469" w14:textId="77777777" w:rsidR="00B91D42" w:rsidRDefault="00F05113">
      <w:pPr>
        <w:spacing w:line="440" w:lineRule="atLeast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“是！”“还有谁入了党？”“不计其数！”“你们为什么要入党？”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lastRenderedPageBreak/>
        <w:t>“为自由、民主、正义！”“其他党员在哪里？”“全中国！”</w:t>
      </w:r>
    </w:p>
    <w:p w14:paraId="2C45D0C5" w14:textId="77777777" w:rsidR="00B91D42" w:rsidRDefault="00F05113">
      <w:pPr>
        <w:spacing w:line="440" w:lineRule="atLeast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“你不招就杀了你！”</w:t>
      </w:r>
    </w:p>
    <w:p w14:paraId="0D66DA21" w14:textId="77777777" w:rsidR="00B91D42" w:rsidRDefault="00F05113">
      <w:pPr>
        <w:spacing w:line="440" w:lineRule="atLeast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“杀了我一个，还有很多个，共产党是杀不完的！”反动派拿凌希天没办法，就采用各种酷刑，把凌希天捆在十字架上，</w:t>
      </w:r>
    </w:p>
    <w:p w14:paraId="3DCADF2F" w14:textId="77777777" w:rsidR="00B91D42" w:rsidRDefault="00F05113">
      <w:pPr>
        <w:spacing w:line="440" w:lineRule="atLeas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脱光衣裤，用皮带抽背、铁夹烫胸、钢针刺手指等残忍手段，</w:t>
      </w:r>
      <w:r>
        <w:rPr>
          <w:rFonts w:ascii="宋体" w:eastAsia="宋体" w:hAnsi="宋体" w:cs="宋体" w:hint="eastAsia"/>
          <w:sz w:val="28"/>
          <w:szCs w:val="28"/>
        </w:rPr>
        <w:t>打得凌希天遍体鳞伤。</w:t>
      </w:r>
    </w:p>
    <w:p w14:paraId="2AE0D495" w14:textId="77777777" w:rsidR="00B91D42" w:rsidRDefault="00F05113">
      <w:pPr>
        <w:spacing w:line="440" w:lineRule="atLeast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“说不说，不说接着打！”凌希天“呸”的一口痰吐到反动派身上，“你打吧，共产党是不怕死的！”又一阵开打，一轮比一轮凶狠，一次比一次恶毒。凌希天多次被打得晕过去，反动派用水将凌希天泼醒又继续打，“说不说，说不说！”</w:t>
      </w:r>
    </w:p>
    <w:p w14:paraId="0E482F0D" w14:textId="77777777" w:rsidR="00B91D42" w:rsidRDefault="00F05113">
      <w:pPr>
        <w:spacing w:line="440" w:lineRule="atLeast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“严守党秘密！保护党组织！”凌希天始终秉持共产党员的保密精神、坚守共产党员的革命职责，不流一滴泪，不哼一声苦，不透一个字，不低一下头。</w:t>
      </w:r>
    </w:p>
    <w:p w14:paraId="0241ADD0" w14:textId="77777777" w:rsidR="00B91D42" w:rsidRDefault="00F05113">
      <w:pPr>
        <w:spacing w:line="440" w:lineRule="atLeast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国民党反动派对凌希天用尽所有酷刑后仍是一无所获，于</w:t>
      </w:r>
      <w:r>
        <w:rPr>
          <w:rFonts w:ascii="宋体" w:eastAsia="宋体" w:hAnsi="宋体" w:cs="宋体" w:hint="eastAsia"/>
          <w:sz w:val="28"/>
          <w:szCs w:val="28"/>
        </w:rPr>
        <w:t>1929</w:t>
      </w:r>
      <w:r>
        <w:rPr>
          <w:rFonts w:ascii="宋体" w:eastAsia="宋体" w:hAnsi="宋体" w:cs="宋体" w:hint="eastAsia"/>
          <w:sz w:val="28"/>
          <w:szCs w:val="28"/>
        </w:rPr>
        <w:t>年</w:t>
      </w:r>
      <w:r>
        <w:rPr>
          <w:rFonts w:ascii="宋体" w:eastAsia="宋体" w:hAnsi="宋体" w:cs="宋体" w:hint="eastAsia"/>
          <w:sz w:val="28"/>
          <w:szCs w:val="28"/>
        </w:rPr>
        <w:t>10</w:t>
      </w:r>
      <w:r>
        <w:rPr>
          <w:rFonts w:ascii="宋体" w:eastAsia="宋体" w:hAnsi="宋体" w:cs="宋体" w:hint="eastAsia"/>
          <w:sz w:val="28"/>
          <w:szCs w:val="28"/>
        </w:rPr>
        <w:t>月</w:t>
      </w:r>
      <w:r>
        <w:rPr>
          <w:rFonts w:ascii="宋体" w:eastAsia="宋体" w:hAnsi="宋体" w:cs="宋体" w:hint="eastAsia"/>
          <w:sz w:val="28"/>
          <w:szCs w:val="28"/>
        </w:rPr>
        <w:t>27</w:t>
      </w:r>
      <w:r>
        <w:rPr>
          <w:rFonts w:ascii="宋体" w:eastAsia="宋体" w:hAnsi="宋体" w:cs="宋体" w:hint="eastAsia"/>
          <w:sz w:val="28"/>
          <w:szCs w:val="28"/>
        </w:rPr>
        <w:t>日在广州市东沙路第五军坟场（今广州先烈路）将其残忍杀害。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在监狱目睹凌</w:t>
      </w:r>
      <w:r>
        <w:rPr>
          <w:rFonts w:ascii="宋体" w:eastAsia="宋体" w:hAnsi="宋体" w:cs="宋体" w:hint="eastAsia"/>
          <w:sz w:val="28"/>
          <w:szCs w:val="28"/>
        </w:rPr>
        <w:t>希天审讯过程、被他的革命精神深深打动的一位狱卒，在凌希天被捕的当晚，悄悄来到凌希天东华西路的亲戚家报信，并和凌希天亲友将其遗体偷运出来。就这样，在凌家祖坟上又多了个不起眼的小土堆……</w:t>
      </w:r>
    </w:p>
    <w:p w14:paraId="2CB5BEDC" w14:textId="77777777" w:rsidR="00B91D42" w:rsidRDefault="00F05113">
      <w:pPr>
        <w:spacing w:line="440" w:lineRule="atLeast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凌希天的革命“妻子”沈卓青，在凌希天被捕后不久也被捕了，于</w:t>
      </w:r>
      <w:r>
        <w:rPr>
          <w:rFonts w:ascii="宋体" w:eastAsia="宋体" w:hAnsi="宋体" w:cs="宋体" w:hint="eastAsia"/>
          <w:sz w:val="28"/>
          <w:szCs w:val="28"/>
        </w:rPr>
        <w:t>1930</w:t>
      </w:r>
      <w:r>
        <w:rPr>
          <w:rFonts w:ascii="宋体" w:eastAsia="宋体" w:hAnsi="宋体" w:cs="宋体" w:hint="eastAsia"/>
          <w:sz w:val="28"/>
          <w:szCs w:val="28"/>
        </w:rPr>
        <w:t>年</w:t>
      </w:r>
      <w:r>
        <w:rPr>
          <w:rFonts w:ascii="宋体" w:eastAsia="宋体" w:hAnsi="宋体" w:cs="宋体" w:hint="eastAsia"/>
          <w:sz w:val="28"/>
          <w:szCs w:val="28"/>
        </w:rPr>
        <w:t>2</w:t>
      </w:r>
      <w:r>
        <w:rPr>
          <w:rFonts w:ascii="宋体" w:eastAsia="宋体" w:hAnsi="宋体" w:cs="宋体" w:hint="eastAsia"/>
          <w:sz w:val="28"/>
          <w:szCs w:val="28"/>
        </w:rPr>
        <w:t>月</w:t>
      </w:r>
      <w:r>
        <w:rPr>
          <w:rFonts w:ascii="宋体" w:eastAsia="宋体" w:hAnsi="宋体" w:cs="宋体" w:hint="eastAsia"/>
          <w:sz w:val="28"/>
          <w:szCs w:val="28"/>
        </w:rPr>
        <w:t>6</w:t>
      </w:r>
      <w:r>
        <w:rPr>
          <w:rFonts w:ascii="宋体" w:eastAsia="宋体" w:hAnsi="宋体" w:cs="宋体" w:hint="eastAsia"/>
          <w:sz w:val="28"/>
          <w:szCs w:val="28"/>
        </w:rPr>
        <w:t>日在广州黄花岗被敌人杀害。凌希天与沈卓青为了党的事业、保守党的秘密献出了自己年轻的生命，他们的英雄事迹理</w:t>
      </w:r>
      <w:r>
        <w:rPr>
          <w:rFonts w:ascii="宋体" w:eastAsia="宋体" w:hAnsi="宋体" w:cs="宋体" w:hint="eastAsia"/>
          <w:sz w:val="28"/>
          <w:szCs w:val="28"/>
        </w:rPr>
        <w:lastRenderedPageBreak/>
        <w:t>应为我们后人所铭记！</w:t>
      </w:r>
    </w:p>
    <w:p w14:paraId="6DBEF672" w14:textId="77777777" w:rsidR="00F05113" w:rsidRDefault="00F05113" w:rsidP="00F05113">
      <w:pPr>
        <w:spacing w:line="440" w:lineRule="atLeast"/>
        <w:jc w:val="center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noProof/>
          <w:sz w:val="28"/>
          <w:szCs w:val="28"/>
        </w:rPr>
        <w:drawing>
          <wp:inline distT="0" distB="0" distL="114300" distR="114300" wp14:anchorId="38D81082" wp14:editId="53FE11E2">
            <wp:extent cx="2292985" cy="3066415"/>
            <wp:effectExtent l="0" t="0" r="8255" b="12065"/>
            <wp:docPr id="23" name="图片 23" descr="图片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 descr="图片1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92985" cy="3066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DF29C7" w14:textId="070BE0E2" w:rsidR="00B91D42" w:rsidRPr="00F05113" w:rsidRDefault="00F05113" w:rsidP="00F05113">
      <w:pPr>
        <w:spacing w:line="440" w:lineRule="atLeast"/>
        <w:jc w:val="center"/>
        <w:rPr>
          <w:rFonts w:ascii="宋体" w:eastAsia="宋体" w:hAnsi="宋体" w:cs="宋体"/>
          <w:sz w:val="28"/>
          <w:szCs w:val="28"/>
        </w:rPr>
      </w:pPr>
      <w:r w:rsidRPr="00F05113">
        <w:rPr>
          <w:rFonts w:ascii="楷体" w:eastAsia="楷体" w:hAnsi="楷体" w:cs="楷体" w:hint="eastAsia"/>
          <w:sz w:val="22"/>
          <w:szCs w:val="22"/>
        </w:rPr>
        <w:t>黄埔长洲岛深井小学的凌希天烈士塑像</w:t>
      </w:r>
    </w:p>
    <w:p w14:paraId="05529E8C" w14:textId="77777777" w:rsidR="00B91D42" w:rsidRDefault="00F05113" w:rsidP="00F05113">
      <w:pPr>
        <w:spacing w:line="440" w:lineRule="atLeast"/>
        <w:jc w:val="center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noProof/>
          <w:sz w:val="28"/>
          <w:szCs w:val="28"/>
        </w:rPr>
        <w:drawing>
          <wp:inline distT="0" distB="0" distL="114300" distR="114300" wp14:anchorId="5500EFF4" wp14:editId="20025037">
            <wp:extent cx="4612640" cy="3539490"/>
            <wp:effectExtent l="0" t="0" r="5080" b="11430"/>
            <wp:docPr id="24" name="图片 24" descr="图片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 descr="图片1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12640" cy="3539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991FE0" w14:textId="77777777" w:rsidR="00B91D42" w:rsidRPr="00F05113" w:rsidRDefault="00F05113" w:rsidP="00F05113">
      <w:pPr>
        <w:spacing w:line="440" w:lineRule="atLeast"/>
        <w:jc w:val="center"/>
        <w:rPr>
          <w:rFonts w:ascii="楷体" w:eastAsia="楷体" w:hAnsi="楷体" w:cs="楷体"/>
          <w:sz w:val="22"/>
          <w:szCs w:val="22"/>
        </w:rPr>
      </w:pPr>
      <w:r w:rsidRPr="00F05113">
        <w:rPr>
          <w:rFonts w:ascii="楷体" w:eastAsia="楷体" w:hAnsi="楷体" w:cs="楷体" w:hint="eastAsia"/>
          <w:sz w:val="22"/>
          <w:szCs w:val="22"/>
        </w:rPr>
        <w:t>|</w:t>
      </w:r>
      <w:r w:rsidRPr="00F05113">
        <w:rPr>
          <w:rFonts w:ascii="楷体" w:eastAsia="楷体" w:hAnsi="楷体" w:cs="楷体" w:hint="eastAsia"/>
          <w:sz w:val="22"/>
          <w:szCs w:val="22"/>
        </w:rPr>
        <w:t>凌希天故居外景</w:t>
      </w:r>
    </w:p>
    <w:p w14:paraId="0668A500" w14:textId="77777777" w:rsidR="00B91D42" w:rsidRPr="00F05113" w:rsidRDefault="00F05113">
      <w:pPr>
        <w:spacing w:line="440" w:lineRule="atLeast"/>
        <w:ind w:firstLineChars="200" w:firstLine="560"/>
        <w:rPr>
          <w:rFonts w:ascii="黑体" w:eastAsia="黑体" w:hAnsi="黑体" w:cs="楷体"/>
          <w:sz w:val="28"/>
          <w:szCs w:val="28"/>
        </w:rPr>
      </w:pPr>
      <w:r w:rsidRPr="00F05113">
        <w:rPr>
          <w:rFonts w:ascii="黑体" w:eastAsia="黑体" w:hAnsi="黑体" w:cs="楷体" w:hint="eastAsia"/>
          <w:sz w:val="28"/>
          <w:szCs w:val="28"/>
        </w:rPr>
        <w:t>参考资料</w:t>
      </w:r>
    </w:p>
    <w:p w14:paraId="778EB58E" w14:textId="77777777" w:rsidR="00B91D42" w:rsidRDefault="00F05113">
      <w:pPr>
        <w:spacing w:line="440" w:lineRule="atLeast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楷体" w:eastAsia="楷体" w:hAnsi="楷体" w:cs="楷体" w:hint="eastAsia"/>
          <w:sz w:val="24"/>
        </w:rPr>
        <w:t>广州市黄埔区地方志编纂委员会编：《广州市黄埔区志》，广东人民出版社</w:t>
      </w:r>
      <w:r>
        <w:rPr>
          <w:rFonts w:ascii="楷体" w:eastAsia="楷体" w:hAnsi="楷体" w:cs="楷体" w:hint="eastAsia"/>
          <w:sz w:val="24"/>
        </w:rPr>
        <w:t>1999</w:t>
      </w:r>
      <w:r>
        <w:rPr>
          <w:rFonts w:ascii="楷体" w:eastAsia="楷体" w:hAnsi="楷体" w:cs="楷体" w:hint="eastAsia"/>
          <w:sz w:val="24"/>
        </w:rPr>
        <w:t>年版。</w:t>
      </w:r>
    </w:p>
    <w:sectPr w:rsidR="00B91D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A547331"/>
    <w:rsid w:val="00B91D42"/>
    <w:rsid w:val="00F05113"/>
    <w:rsid w:val="05867506"/>
    <w:rsid w:val="0A547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830A1E"/>
  <w15:docId w15:val="{45DDC6B4-82B8-44F1-96C0-3F5CCA888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14</Pages>
  <Words>1087</Words>
  <Characters>6199</Characters>
  <Application>Microsoft Office Word</Application>
  <DocSecurity>0</DocSecurity>
  <Lines>51</Lines>
  <Paragraphs>14</Paragraphs>
  <ScaleCrop>false</ScaleCrop>
  <Company/>
  <LinksUpToDate>false</LinksUpToDate>
  <CharactersWithSpaces>7272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浮生.</dc:creator>
  <cp:lastModifiedBy>令凯 曾</cp:lastModifiedBy>
  <cp:revision>2</cp:revision>
  <dcterms:created xsi:type="dcterms:W3CDTF">2021-06-08T06:47:00Z</dcterms:created>
  <dcterms:modified xsi:type="dcterms:W3CDTF">2021-06-08T09:16:00Z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